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B3D" w:rsidRDefault="00223B3D" w:rsidP="00223B3D">
      <w:pPr>
        <w:spacing w:line="360" w:lineRule="auto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附件1：</w:t>
      </w:r>
    </w:p>
    <w:p w:rsidR="00223B3D" w:rsidRPr="00442AEF" w:rsidRDefault="00223B3D" w:rsidP="00223B3D">
      <w:pPr>
        <w:spacing w:line="360" w:lineRule="auto"/>
        <w:jc w:val="center"/>
        <w:rPr>
          <w:rFonts w:ascii="黑体" w:eastAsia="黑体" w:hAnsi="黑体" w:cs="宋体"/>
          <w:sz w:val="28"/>
          <w:szCs w:val="28"/>
        </w:rPr>
      </w:pPr>
      <w:bookmarkStart w:id="0" w:name="_GoBack"/>
      <w:r w:rsidRPr="00442AEF">
        <w:rPr>
          <w:rFonts w:ascii="黑体" w:eastAsia="黑体" w:hAnsi="黑体" w:cs="宋体" w:hint="eastAsia"/>
          <w:sz w:val="28"/>
          <w:szCs w:val="28"/>
        </w:rPr>
        <w:t>上海财经大学大学生暑期社会实践调研项目信息表</w:t>
      </w:r>
    </w:p>
    <w:tbl>
      <w:tblPr>
        <w:tblStyle w:val="a4"/>
        <w:tblW w:w="8642" w:type="dxa"/>
        <w:jc w:val="center"/>
        <w:tblLook w:val="04A0" w:firstRow="1" w:lastRow="0" w:firstColumn="1" w:lastColumn="0" w:noHBand="0" w:noVBand="1"/>
      </w:tblPr>
      <w:tblGrid>
        <w:gridCol w:w="1129"/>
        <w:gridCol w:w="1134"/>
        <w:gridCol w:w="1134"/>
        <w:gridCol w:w="1134"/>
        <w:gridCol w:w="709"/>
        <w:gridCol w:w="1276"/>
        <w:gridCol w:w="2126"/>
      </w:tblGrid>
      <w:tr w:rsidR="00223B3D" w:rsidRPr="006A0839" w:rsidTr="00E2578F">
        <w:trPr>
          <w:jc w:val="center"/>
        </w:trPr>
        <w:tc>
          <w:tcPr>
            <w:tcW w:w="1129" w:type="dxa"/>
          </w:tcPr>
          <w:bookmarkEnd w:id="0"/>
          <w:p w:rsidR="00223B3D" w:rsidRPr="006A0839" w:rsidRDefault="00223B3D" w:rsidP="00E2578F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7513" w:type="dxa"/>
            <w:gridSpan w:val="6"/>
          </w:tcPr>
          <w:p w:rsidR="00223B3D" w:rsidRPr="006A0839" w:rsidRDefault="00223B3D" w:rsidP="00E2578F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23B3D" w:rsidRPr="006A0839" w:rsidTr="00E2578F">
        <w:trPr>
          <w:jc w:val="center"/>
        </w:trPr>
        <w:tc>
          <w:tcPr>
            <w:tcW w:w="1129" w:type="dxa"/>
          </w:tcPr>
          <w:p w:rsidR="00223B3D" w:rsidRPr="006A0839" w:rsidRDefault="00223B3D" w:rsidP="00E2578F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教师姓名</w:t>
            </w:r>
          </w:p>
        </w:tc>
        <w:tc>
          <w:tcPr>
            <w:tcW w:w="1134" w:type="dxa"/>
          </w:tcPr>
          <w:p w:rsidR="00223B3D" w:rsidRPr="006A0839" w:rsidRDefault="00223B3D" w:rsidP="00E2578F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223B3D" w:rsidRPr="006A0839" w:rsidRDefault="00223B3D" w:rsidP="00E2578F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学</w:t>
            </w:r>
            <w:r w:rsidRPr="006A0839">
              <w:rPr>
                <w:rFonts w:ascii="宋体" w:eastAsia="宋体" w:hAnsi="宋体" w:hint="eastAsia"/>
                <w:sz w:val="21"/>
                <w:szCs w:val="21"/>
              </w:rPr>
              <w:t>院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（所）</w:t>
            </w:r>
          </w:p>
        </w:tc>
        <w:tc>
          <w:tcPr>
            <w:tcW w:w="1843" w:type="dxa"/>
            <w:gridSpan w:val="2"/>
          </w:tcPr>
          <w:p w:rsidR="00223B3D" w:rsidRPr="006A0839" w:rsidRDefault="00223B3D" w:rsidP="00E2578F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6" w:type="dxa"/>
          </w:tcPr>
          <w:p w:rsidR="00223B3D" w:rsidRPr="006A0839" w:rsidRDefault="00223B3D" w:rsidP="00E2578F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6A0839">
              <w:rPr>
                <w:rFonts w:ascii="宋体" w:eastAsia="宋体" w:hAnsi="宋体" w:hint="eastAsia"/>
                <w:sz w:val="21"/>
                <w:szCs w:val="21"/>
              </w:rPr>
              <w:t>专业</w:t>
            </w:r>
          </w:p>
        </w:tc>
        <w:tc>
          <w:tcPr>
            <w:tcW w:w="2126" w:type="dxa"/>
          </w:tcPr>
          <w:p w:rsidR="00223B3D" w:rsidRPr="006A0839" w:rsidRDefault="00223B3D" w:rsidP="00E2578F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 w:rsidR="00223B3D" w:rsidRPr="006A0839" w:rsidTr="00E2578F">
        <w:trPr>
          <w:jc w:val="center"/>
        </w:trPr>
        <w:tc>
          <w:tcPr>
            <w:tcW w:w="1129" w:type="dxa"/>
          </w:tcPr>
          <w:p w:rsidR="00223B3D" w:rsidRPr="006A0839" w:rsidRDefault="00223B3D" w:rsidP="00E2578F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 w:rsidRPr="006A0839"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1134" w:type="dxa"/>
          </w:tcPr>
          <w:p w:rsidR="00223B3D" w:rsidRPr="006A0839" w:rsidRDefault="00223B3D" w:rsidP="00E2578F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223B3D" w:rsidRPr="006A0839" w:rsidRDefault="00223B3D" w:rsidP="00E2578F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手机</w:t>
            </w:r>
          </w:p>
        </w:tc>
        <w:tc>
          <w:tcPr>
            <w:tcW w:w="1843" w:type="dxa"/>
            <w:gridSpan w:val="2"/>
          </w:tcPr>
          <w:p w:rsidR="00223B3D" w:rsidRPr="006A0839" w:rsidRDefault="00223B3D" w:rsidP="00E2578F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6" w:type="dxa"/>
          </w:tcPr>
          <w:p w:rsidR="00223B3D" w:rsidRPr="006A0839" w:rsidRDefault="00223B3D" w:rsidP="00E2578F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6A0839">
              <w:rPr>
                <w:rFonts w:ascii="宋体" w:eastAsia="宋体" w:hAnsi="宋体" w:hint="eastAsia"/>
                <w:sz w:val="21"/>
                <w:szCs w:val="21"/>
              </w:rPr>
              <w:t>邮箱</w:t>
            </w:r>
          </w:p>
        </w:tc>
        <w:tc>
          <w:tcPr>
            <w:tcW w:w="2126" w:type="dxa"/>
          </w:tcPr>
          <w:p w:rsidR="00223B3D" w:rsidRPr="006A0839" w:rsidRDefault="00223B3D" w:rsidP="00E2578F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 w:rsidR="00223B3D" w:rsidRPr="006A0839" w:rsidTr="00E2578F">
        <w:trPr>
          <w:jc w:val="center"/>
        </w:trPr>
        <w:tc>
          <w:tcPr>
            <w:tcW w:w="1129" w:type="dxa"/>
            <w:vMerge w:val="restart"/>
          </w:tcPr>
          <w:p w:rsidR="00223B3D" w:rsidRPr="006A0839" w:rsidRDefault="00223B3D" w:rsidP="00E2578F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调研团队组建要求</w:t>
            </w:r>
          </w:p>
        </w:tc>
        <w:tc>
          <w:tcPr>
            <w:tcW w:w="1134" w:type="dxa"/>
          </w:tcPr>
          <w:p w:rsidR="00223B3D" w:rsidRPr="006A0839" w:rsidRDefault="00223B3D" w:rsidP="00E2578F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年级</w:t>
            </w:r>
          </w:p>
        </w:tc>
        <w:tc>
          <w:tcPr>
            <w:tcW w:w="1134" w:type="dxa"/>
          </w:tcPr>
          <w:p w:rsidR="00223B3D" w:rsidRDefault="00223B3D" w:rsidP="00E2578F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</w:tcPr>
          <w:p w:rsidR="00223B3D" w:rsidRPr="006A0839" w:rsidRDefault="00223B3D" w:rsidP="00E2578F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专业</w:t>
            </w:r>
          </w:p>
        </w:tc>
        <w:tc>
          <w:tcPr>
            <w:tcW w:w="709" w:type="dxa"/>
          </w:tcPr>
          <w:p w:rsidR="00223B3D" w:rsidRPr="006A0839" w:rsidRDefault="00223B3D" w:rsidP="00E2578F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</w:tcPr>
          <w:p w:rsidR="00223B3D" w:rsidRPr="006A0839" w:rsidRDefault="00223B3D" w:rsidP="00E2578F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人数</w:t>
            </w:r>
          </w:p>
        </w:tc>
        <w:tc>
          <w:tcPr>
            <w:tcW w:w="2126" w:type="dxa"/>
          </w:tcPr>
          <w:p w:rsidR="00223B3D" w:rsidRPr="006A0839" w:rsidRDefault="00223B3D" w:rsidP="00E2578F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 w:rsidR="00223B3D" w:rsidRPr="006A0839" w:rsidTr="00E2578F">
        <w:trPr>
          <w:jc w:val="center"/>
        </w:trPr>
        <w:tc>
          <w:tcPr>
            <w:tcW w:w="1129" w:type="dxa"/>
            <w:vMerge/>
          </w:tcPr>
          <w:p w:rsidR="00223B3D" w:rsidRDefault="00223B3D" w:rsidP="00E2578F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</w:tcPr>
          <w:p w:rsidR="00223B3D" w:rsidRPr="006A0839" w:rsidRDefault="00223B3D" w:rsidP="00E2578F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成员籍贯</w:t>
            </w:r>
          </w:p>
        </w:tc>
        <w:tc>
          <w:tcPr>
            <w:tcW w:w="1134" w:type="dxa"/>
          </w:tcPr>
          <w:p w:rsidR="00223B3D" w:rsidRDefault="00223B3D" w:rsidP="00E2578F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</w:tcPr>
          <w:p w:rsidR="00223B3D" w:rsidRPr="006A0839" w:rsidRDefault="00223B3D" w:rsidP="00E2578F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成员性别</w:t>
            </w:r>
          </w:p>
        </w:tc>
        <w:tc>
          <w:tcPr>
            <w:tcW w:w="709" w:type="dxa"/>
          </w:tcPr>
          <w:p w:rsidR="00223B3D" w:rsidRPr="006A0839" w:rsidRDefault="00223B3D" w:rsidP="00E2578F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</w:tcPr>
          <w:p w:rsidR="00223B3D" w:rsidRPr="006A0839" w:rsidRDefault="00223B3D" w:rsidP="00E2578F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指导教师是否随队调研</w:t>
            </w:r>
          </w:p>
        </w:tc>
        <w:tc>
          <w:tcPr>
            <w:tcW w:w="2126" w:type="dxa"/>
          </w:tcPr>
          <w:p w:rsidR="00223B3D" w:rsidRPr="006A0839" w:rsidRDefault="00223B3D" w:rsidP="00E2578F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 w:rsidR="00223B3D" w:rsidRPr="006A0839" w:rsidTr="00E2578F">
        <w:trPr>
          <w:trHeight w:val="2351"/>
          <w:jc w:val="center"/>
        </w:trPr>
        <w:tc>
          <w:tcPr>
            <w:tcW w:w="8642" w:type="dxa"/>
            <w:gridSpan w:val="7"/>
          </w:tcPr>
          <w:p w:rsidR="00223B3D" w:rsidRPr="006A0839" w:rsidRDefault="00223B3D" w:rsidP="00E2578F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一、项</w:t>
            </w:r>
            <w:r w:rsidRPr="006A0839">
              <w:rPr>
                <w:rFonts w:ascii="宋体" w:eastAsia="宋体" w:hAnsi="宋体" w:hint="eastAsia"/>
                <w:sz w:val="21"/>
                <w:szCs w:val="21"/>
              </w:rPr>
              <w:t>目简介</w:t>
            </w:r>
          </w:p>
        </w:tc>
      </w:tr>
      <w:tr w:rsidR="00223B3D" w:rsidRPr="006A0839" w:rsidTr="00E2578F">
        <w:trPr>
          <w:trHeight w:val="5092"/>
          <w:jc w:val="center"/>
        </w:trPr>
        <w:tc>
          <w:tcPr>
            <w:tcW w:w="8642" w:type="dxa"/>
            <w:gridSpan w:val="7"/>
          </w:tcPr>
          <w:p w:rsidR="00223B3D" w:rsidRPr="006A0839" w:rsidRDefault="00223B3D" w:rsidP="00E2578F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二、项目调研方案（时间、地点、目的、内容、方法、步骤、调研要求、数据收集与整理等）</w:t>
            </w:r>
          </w:p>
        </w:tc>
      </w:tr>
      <w:tr w:rsidR="00223B3D" w:rsidRPr="006A0839" w:rsidTr="00E2578F">
        <w:trPr>
          <w:trHeight w:val="1408"/>
          <w:jc w:val="center"/>
        </w:trPr>
        <w:tc>
          <w:tcPr>
            <w:tcW w:w="8642" w:type="dxa"/>
            <w:gridSpan w:val="7"/>
          </w:tcPr>
          <w:p w:rsidR="00223B3D" w:rsidRPr="006A0839" w:rsidRDefault="00223B3D" w:rsidP="00E2578F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三、经费预算及使用说明</w:t>
            </w:r>
          </w:p>
        </w:tc>
      </w:tr>
    </w:tbl>
    <w:p w:rsidR="00223B3D" w:rsidRPr="00F46D69" w:rsidRDefault="00223B3D" w:rsidP="00223B3D">
      <w:r>
        <w:rPr>
          <w:rFonts w:hint="eastAsia"/>
        </w:rPr>
        <w:t>请于5月22日前，将此表发送至：</w:t>
      </w:r>
      <w:hyperlink r:id="rId4" w:history="1">
        <w:r w:rsidRPr="00AE6D47">
          <w:rPr>
            <w:rStyle w:val="a3"/>
            <w:rFonts w:hint="eastAsia"/>
          </w:rPr>
          <w:t>sufe</w:t>
        </w:r>
        <w:r w:rsidRPr="00AE6D47">
          <w:rPr>
            <w:rStyle w:val="a3"/>
          </w:rPr>
          <w:t>tuanwei@126.com</w:t>
        </w:r>
      </w:hyperlink>
    </w:p>
    <w:p w:rsidR="00874C9A" w:rsidRPr="00223B3D" w:rsidRDefault="00874C9A"/>
    <w:sectPr w:rsidR="00874C9A" w:rsidRPr="00223B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B3D"/>
    <w:rsid w:val="00223B3D"/>
    <w:rsid w:val="0087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0D18FC-96FB-4047-8348-01A4DF7F7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B3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3B3D"/>
    <w:rPr>
      <w:color w:val="0563C1" w:themeColor="hyperlink"/>
      <w:u w:val="single"/>
    </w:rPr>
  </w:style>
  <w:style w:type="table" w:styleId="a4">
    <w:name w:val="Table Grid"/>
    <w:basedOn w:val="a1"/>
    <w:rsid w:val="00223B3D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fetuanwei@126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BCF8CB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张喆</dc:creator>
  <cp:keywords/>
  <dc:description/>
  <cp:lastModifiedBy>张喆</cp:lastModifiedBy>
  <cp:revision>1</cp:revision>
  <dcterms:created xsi:type="dcterms:W3CDTF">2018-05-17T06:35:00Z</dcterms:created>
  <dcterms:modified xsi:type="dcterms:W3CDTF">2018-05-17T06:36:00Z</dcterms:modified>
</cp:coreProperties>
</file>