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EB49" w14:textId="77777777" w:rsidR="00A62F34" w:rsidRDefault="00A62F34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14:paraId="5057101B" w14:textId="77777777" w:rsidR="00A62F34" w:rsidRDefault="00A62F34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14:paraId="3711CBAD" w14:textId="77777777" w:rsidR="00A62F34" w:rsidRDefault="00A62F34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14:paraId="40BF8CF4" w14:textId="77777777" w:rsidR="00A62F34" w:rsidRDefault="00A62F34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14:paraId="0F8F5611" w14:textId="77777777" w:rsidR="00A62F34" w:rsidRDefault="00BF76B3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上海财经大学</w:t>
      </w:r>
    </w:p>
    <w:p w14:paraId="08E59376" w14:textId="77777777" w:rsidR="00A62F34" w:rsidRDefault="0063454C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/>
          <w:sz w:val="48"/>
          <w:szCs w:val="48"/>
        </w:rPr>
        <w:t>“</w:t>
      </w:r>
      <w:r>
        <w:rPr>
          <w:rFonts w:ascii="黑体" w:eastAsia="黑体" w:hAnsi="宋体" w:hint="eastAsia"/>
          <w:sz w:val="48"/>
          <w:szCs w:val="48"/>
        </w:rPr>
        <w:t>创青春</w:t>
      </w:r>
      <w:r>
        <w:rPr>
          <w:rFonts w:ascii="黑体" w:eastAsia="黑体" w:hAnsi="宋体"/>
          <w:sz w:val="48"/>
          <w:szCs w:val="48"/>
        </w:rPr>
        <w:t>”</w:t>
      </w:r>
      <w:r w:rsidR="00BF76B3">
        <w:rPr>
          <w:rFonts w:ascii="黑体" w:eastAsia="黑体" w:hAnsi="宋体" w:hint="eastAsia"/>
          <w:sz w:val="48"/>
          <w:szCs w:val="48"/>
        </w:rPr>
        <w:t>培育项目申请书</w:t>
      </w:r>
    </w:p>
    <w:p w14:paraId="6A56BBB4" w14:textId="77777777" w:rsidR="00A62F34" w:rsidRDefault="00A62F34">
      <w:pPr>
        <w:spacing w:beforeLines="50" w:before="120" w:line="900" w:lineRule="exact"/>
        <w:jc w:val="center"/>
        <w:rPr>
          <w:rFonts w:ascii="黑体" w:eastAsia="黑体" w:hAnsi="宋体"/>
          <w:sz w:val="48"/>
          <w:szCs w:val="48"/>
        </w:rPr>
      </w:pPr>
    </w:p>
    <w:tbl>
      <w:tblPr>
        <w:tblW w:w="6715" w:type="dxa"/>
        <w:jc w:val="center"/>
        <w:tblLayout w:type="fixed"/>
        <w:tblLook w:val="04A0" w:firstRow="1" w:lastRow="0" w:firstColumn="1" w:lastColumn="0" w:noHBand="0" w:noVBand="1"/>
      </w:tblPr>
      <w:tblGrid>
        <w:gridCol w:w="1780"/>
        <w:gridCol w:w="4935"/>
      </w:tblGrid>
      <w:tr w:rsidR="00A62F34" w14:paraId="3CD7FA89" w14:textId="77777777">
        <w:trPr>
          <w:trHeight w:val="510"/>
          <w:jc w:val="center"/>
        </w:trPr>
        <w:tc>
          <w:tcPr>
            <w:tcW w:w="1780" w:type="dxa"/>
            <w:vAlign w:val="center"/>
          </w:tcPr>
          <w:p w14:paraId="1C6BDE2E" w14:textId="77777777" w:rsidR="00A62F34" w:rsidRDefault="00BF76B3">
            <w:pPr>
              <w:spacing w:beforeLines="50" w:before="120" w:afterLines="50" w:after="120" w:line="360" w:lineRule="auto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74EC4" wp14:editId="58A58FB7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888365</wp:posOffset>
                      </wp:positionV>
                      <wp:extent cx="3133725" cy="0"/>
                      <wp:effectExtent l="0" t="0" r="0" b="0"/>
                      <wp:wrapNone/>
                      <wp:docPr id="3" name="直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64" o:spid="_x0000_s1026" o:spt="20" style="position:absolute;left:0pt;margin-left:83.85pt;margin-top:69.95pt;height:0pt;width:246.75pt;z-index:251659264;mso-width-relative:page;mso-height-relative:page;" filled="f" stroked="t" coordsize="21600,21600" o:gfxdata="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/ub/XAAAACwEAAA8AAAAAAAAAAQAgAAAAIgAAAGRy&#10;cy9kb3ducmV2LnhtbFBLAQIUABQAAAAIAIdO4kBFHes1zQEAAI4DAAAOAAAAAAAAAAEAIAAAACY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>项目名称：</w:t>
            </w:r>
          </w:p>
        </w:tc>
        <w:tc>
          <w:tcPr>
            <w:tcW w:w="4935" w:type="dxa"/>
            <w:vAlign w:val="center"/>
          </w:tcPr>
          <w:p w14:paraId="713752DD" w14:textId="77777777" w:rsidR="00A62F34" w:rsidRDefault="00BF76B3">
            <w:pPr>
              <w:spacing w:beforeLines="50" w:before="120" w:afterLines="50" w:after="120" w:line="360" w:lineRule="auto"/>
              <w:ind w:left="10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874981" wp14:editId="7B1BB48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347345</wp:posOffset>
                      </wp:positionV>
                      <wp:extent cx="3133725" cy="0"/>
                      <wp:effectExtent l="0" t="0" r="0" b="0"/>
                      <wp:wrapNone/>
                      <wp:docPr id="1" name="直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60" o:spid="_x0000_s1026" o:spt="20" style="position:absolute;left:0pt;margin-left:-5.2pt;margin-top:27.35pt;height:0pt;width:246.75pt;z-index:251655168;mso-width-relative:page;mso-height-relative:page;" filled="f" stroked="t" coordsize="21600,21600" o:gfxdata="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9YMI1wAAAAkBAAAPAAAAAAAAAAEAIAAAACIAAABkcnMv&#10;ZG93bnJldi54bWxQSwECFAAUAAAACACHTuJA8khIBssBAACOAwAADgAAAAAAAAABACAAAAAm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272E56A" w14:textId="77777777" w:rsidR="00A62F34" w:rsidRDefault="00A62F34">
            <w:pPr>
              <w:spacing w:beforeLines="50" w:before="120" w:afterLines="50" w:after="120" w:line="360" w:lineRule="auto"/>
              <w:ind w:left="10"/>
              <w:rPr>
                <w:rFonts w:ascii="黑体" w:eastAsia="黑体" w:hAnsi="宋体"/>
                <w:bCs/>
                <w:sz w:val="30"/>
                <w:szCs w:val="30"/>
              </w:rPr>
            </w:pPr>
          </w:p>
        </w:tc>
      </w:tr>
      <w:tr w:rsidR="00A62F34" w14:paraId="36EAF3EB" w14:textId="77777777">
        <w:trPr>
          <w:trHeight w:val="510"/>
          <w:jc w:val="center"/>
        </w:trPr>
        <w:tc>
          <w:tcPr>
            <w:tcW w:w="1780" w:type="dxa"/>
            <w:vAlign w:val="center"/>
          </w:tcPr>
          <w:p w14:paraId="44B32A51" w14:textId="77777777" w:rsidR="00A62F34" w:rsidRDefault="00BF76B3">
            <w:pPr>
              <w:spacing w:beforeLines="50" w:before="120" w:afterLines="50" w:after="120" w:line="360" w:lineRule="auto"/>
              <w:rPr>
                <w:rFonts w:ascii="黑体" w:eastAsia="黑体" w:hAnsi="宋体"/>
                <w:bCs/>
                <w:spacing w:val="-20"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E970A3" wp14:editId="46931613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440055</wp:posOffset>
                      </wp:positionV>
                      <wp:extent cx="3133725" cy="0"/>
                      <wp:effectExtent l="0" t="0" r="0" b="0"/>
                      <wp:wrapNone/>
                      <wp:docPr id="2" name="直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61" o:spid="_x0000_s1026" o:spt="20" style="position:absolute;left:0pt;margin-left:83.85pt;margin-top:34.65pt;height:0pt;width:246.75pt;z-index:251656192;mso-width-relative:page;mso-height-relative:page;" filled="f" stroked="t" coordsize="21600,21600" o:gfxdata="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JQHU41gAAAAkBAAAPAAAAAAAAAAEAIAAAACIAAABkcnMv&#10;ZG93bnJldi54bWxQSwECFAAUAAAACACHTuJAxPIskswBAACOAwAADgAAAAAAAAABACAAAAAl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 w:hAnsi="宋体" w:hint="eastAsia"/>
                <w:bCs/>
                <w:spacing w:val="-20"/>
                <w:sz w:val="30"/>
                <w:szCs w:val="30"/>
              </w:rPr>
              <w:t>项目负责人：</w:t>
            </w:r>
          </w:p>
        </w:tc>
        <w:tc>
          <w:tcPr>
            <w:tcW w:w="4935" w:type="dxa"/>
            <w:vAlign w:val="center"/>
          </w:tcPr>
          <w:p w14:paraId="286B4962" w14:textId="77777777" w:rsidR="00A62F34" w:rsidRDefault="00A62F34">
            <w:pPr>
              <w:spacing w:beforeLines="50" w:before="120" w:afterLines="50" w:after="120" w:line="360" w:lineRule="auto"/>
              <w:ind w:left="10"/>
              <w:rPr>
                <w:rFonts w:ascii="黑体" w:eastAsia="黑体" w:hAnsi="宋体"/>
                <w:bCs/>
                <w:sz w:val="30"/>
                <w:szCs w:val="30"/>
              </w:rPr>
            </w:pPr>
          </w:p>
        </w:tc>
      </w:tr>
      <w:tr w:rsidR="00A62F34" w14:paraId="2FA8E41B" w14:textId="77777777">
        <w:trPr>
          <w:trHeight w:val="510"/>
          <w:jc w:val="center"/>
        </w:trPr>
        <w:tc>
          <w:tcPr>
            <w:tcW w:w="1780" w:type="dxa"/>
            <w:vAlign w:val="center"/>
          </w:tcPr>
          <w:p w14:paraId="6E9C4480" w14:textId="77777777" w:rsidR="00A62F34" w:rsidRDefault="00BF76B3">
            <w:pPr>
              <w:spacing w:beforeLines="50" w:before="120" w:afterLines="50" w:after="120" w:line="360" w:lineRule="auto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C2B04B" wp14:editId="2EF1FB79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386715</wp:posOffset>
                      </wp:positionV>
                      <wp:extent cx="3200400" cy="0"/>
                      <wp:effectExtent l="0" t="0" r="0" b="0"/>
                      <wp:wrapNone/>
                      <wp:docPr id="4" name="直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65" o:spid="_x0000_s1026" o:spt="20" style="position:absolute;left:0pt;margin-left:78.75pt;margin-top:30.45pt;height:0pt;width:252pt;z-index:251660288;mso-width-relative:page;mso-height-relative:page;" filled="f" stroked="t" coordsize="21600,21600" o:gfxdata="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iGVm1QAAAAkBAAAPAAAAAAAAAAEAIAAAACIAAABkcnMv&#10;ZG93bnJldi54bWxQSwECFAAUAAAACACHTuJA8YrSJ80BAACO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>申报日期：</w:t>
            </w:r>
          </w:p>
        </w:tc>
        <w:tc>
          <w:tcPr>
            <w:tcW w:w="4935" w:type="dxa"/>
            <w:vAlign w:val="center"/>
          </w:tcPr>
          <w:p w14:paraId="7BFCE34C" w14:textId="77777777" w:rsidR="00A62F34" w:rsidRDefault="00BF76B3">
            <w:pPr>
              <w:spacing w:beforeLines="50" w:before="120" w:afterLines="50" w:after="120" w:line="360" w:lineRule="auto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 xml:space="preserve">       </w: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>年</w: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 xml:space="preserve">       </w: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>月</w: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 xml:space="preserve">      </w:t>
            </w:r>
            <w:r>
              <w:rPr>
                <w:rFonts w:ascii="黑体" w:eastAsia="黑体" w:hAnsi="宋体" w:hint="eastAsia"/>
                <w:bCs/>
                <w:sz w:val="30"/>
                <w:szCs w:val="30"/>
              </w:rPr>
              <w:t>日</w:t>
            </w:r>
          </w:p>
        </w:tc>
      </w:tr>
    </w:tbl>
    <w:p w14:paraId="7D439F45" w14:textId="77777777" w:rsidR="00A62F34" w:rsidRDefault="00A62F34">
      <w:pPr>
        <w:spacing w:before="50" w:afterLines="50" w:after="120" w:line="360" w:lineRule="auto"/>
        <w:ind w:left="1080" w:firstLine="210"/>
        <w:rPr>
          <w:rFonts w:ascii="仿宋_GB2312" w:eastAsia="仿宋_GB2312" w:hAnsi="宋体"/>
          <w:sz w:val="28"/>
          <w:szCs w:val="28"/>
        </w:rPr>
      </w:pPr>
    </w:p>
    <w:p w14:paraId="26421480" w14:textId="77777777" w:rsidR="00A62F34" w:rsidRDefault="00A62F34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14:paraId="501944D8" w14:textId="77777777" w:rsidR="00A62F34" w:rsidRDefault="00A62F34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14:paraId="74730435" w14:textId="77777777" w:rsidR="00A62F34" w:rsidRDefault="00A62F34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14:paraId="7B755B1D" w14:textId="77777777" w:rsidR="00A62F34" w:rsidRDefault="00BF76B3">
      <w:pPr>
        <w:spacing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共青团上海财经大学委员会制</w:t>
      </w:r>
    </w:p>
    <w:p w14:paraId="60355D19" w14:textId="77777777" w:rsidR="00A62F34" w:rsidRDefault="00BF76B3">
      <w:pPr>
        <w:spacing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二○一七年</w:t>
      </w:r>
      <w:r>
        <w:rPr>
          <w:rFonts w:ascii="黑体" w:eastAsia="黑体" w:hAnsi="宋体" w:hint="eastAsia"/>
          <w:sz w:val="32"/>
        </w:rPr>
        <w:t>九</w:t>
      </w:r>
      <w:r>
        <w:rPr>
          <w:rFonts w:ascii="黑体" w:eastAsia="黑体" w:hAnsi="宋体" w:hint="eastAsia"/>
          <w:sz w:val="32"/>
        </w:rPr>
        <w:t>月</w:t>
      </w:r>
    </w:p>
    <w:p w14:paraId="7A4161C5" w14:textId="77777777" w:rsidR="00A62F34" w:rsidRDefault="00A62F34">
      <w:pPr>
        <w:jc w:val="center"/>
        <w:rPr>
          <w:rFonts w:ascii="黑体" w:eastAsia="黑体" w:hAnsi="华文中宋"/>
          <w:szCs w:val="21"/>
        </w:rPr>
        <w:sectPr w:rsidR="00A62F34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14:paraId="3950ACAA" w14:textId="77777777" w:rsidR="00A62F34" w:rsidRDefault="00BF76B3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ascii="黑体" w:eastAsia="黑体" w:hAnsi="华文中宋"/>
          <w:szCs w:val="21"/>
        </w:rPr>
        <w:lastRenderedPageBreak/>
        <w:br w:type="page"/>
      </w:r>
      <w:r>
        <w:rPr>
          <w:rFonts w:eastAsia="黑体" w:hint="eastAsia"/>
          <w:spacing w:val="32"/>
          <w:sz w:val="36"/>
        </w:rPr>
        <w:lastRenderedPageBreak/>
        <w:t>填写说明</w:t>
      </w:r>
    </w:p>
    <w:p w14:paraId="66FCD763" w14:textId="77777777" w:rsidR="00A62F34" w:rsidRDefault="00A62F34">
      <w:pPr>
        <w:spacing w:line="500" w:lineRule="exact"/>
        <w:jc w:val="center"/>
        <w:rPr>
          <w:rFonts w:eastAsia="黑体"/>
          <w:sz w:val="36"/>
        </w:rPr>
      </w:pPr>
    </w:p>
    <w:p w14:paraId="0CDFE4CF" w14:textId="77777777" w:rsidR="00A62F34" w:rsidRDefault="00BF76B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一、</w:t>
      </w:r>
      <w:r>
        <w:rPr>
          <w:rFonts w:ascii="宋体" w:hAnsi="宋体" w:hint="eastAsia"/>
          <w:sz w:val="28"/>
          <w:szCs w:val="30"/>
        </w:rPr>
        <w:t>请严格按照表中要求填写</w:t>
      </w:r>
      <w:r>
        <w:rPr>
          <w:rFonts w:ascii="宋体" w:hAnsi="宋体" w:hint="eastAsia"/>
          <w:sz w:val="28"/>
          <w:szCs w:val="30"/>
        </w:rPr>
        <w:t>,</w:t>
      </w:r>
      <w:r>
        <w:rPr>
          <w:rFonts w:ascii="宋体" w:hAnsi="宋体" w:hint="eastAsia"/>
          <w:sz w:val="28"/>
        </w:rPr>
        <w:t>实事求是，表达明确严谨；</w:t>
      </w:r>
    </w:p>
    <w:p w14:paraId="045985A3" w14:textId="77777777" w:rsidR="00A62F34" w:rsidRDefault="00BF76B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</w:t>
      </w:r>
      <w:r w:rsidR="0063454C">
        <w:rPr>
          <w:rFonts w:ascii="宋体" w:hAnsi="宋体"/>
          <w:sz w:val="28"/>
        </w:rPr>
        <w:t>“</w:t>
      </w:r>
      <w:r w:rsidR="0063454C">
        <w:rPr>
          <w:rFonts w:ascii="宋体" w:hAnsi="宋体" w:hint="eastAsia"/>
          <w:sz w:val="28"/>
        </w:rPr>
        <w:t>创青春</w:t>
      </w:r>
      <w:r w:rsidR="0063454C">
        <w:rPr>
          <w:rFonts w:ascii="宋体" w:hAnsi="宋体"/>
          <w:sz w:val="28"/>
        </w:rPr>
        <w:t>”</w:t>
      </w:r>
      <w:r>
        <w:rPr>
          <w:rFonts w:ascii="宋体" w:hAnsi="宋体" w:hint="eastAsia"/>
          <w:sz w:val="28"/>
        </w:rPr>
        <w:t>培育项目只能由</w:t>
      </w:r>
      <w:r>
        <w:rPr>
          <w:rFonts w:ascii="宋体" w:hAnsi="宋体" w:hint="eastAsia"/>
          <w:b/>
          <w:sz w:val="28"/>
        </w:rPr>
        <w:t>非毕业年级</w:t>
      </w:r>
      <w:r>
        <w:rPr>
          <w:rFonts w:ascii="宋体" w:hAnsi="宋体" w:hint="eastAsia"/>
          <w:sz w:val="28"/>
        </w:rPr>
        <w:t>全日制本科生作为项目负责人提出申请。</w:t>
      </w:r>
    </w:p>
    <w:p w14:paraId="796866AC" w14:textId="77777777" w:rsidR="00A62F34" w:rsidRDefault="00BF76B3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</w:rPr>
        <w:t>格式要求：表格中的字体用小四号宋体，需签字部分由相关人员以黑色钢笔或水笔签名。均用</w:t>
      </w:r>
      <w:r>
        <w:rPr>
          <w:rFonts w:ascii="宋体" w:hAnsi="宋体" w:hint="eastAsia"/>
          <w:sz w:val="28"/>
        </w:rPr>
        <w:t>A4</w:t>
      </w:r>
      <w:r>
        <w:rPr>
          <w:rFonts w:ascii="宋体" w:hAnsi="宋体" w:hint="eastAsia"/>
          <w:sz w:val="28"/>
        </w:rPr>
        <w:t>纸双面打印，于左侧装订成册</w:t>
      </w:r>
      <w:r>
        <w:rPr>
          <w:rFonts w:ascii="宋体" w:hAnsi="宋体" w:hint="eastAsia"/>
          <w:sz w:val="32"/>
          <w:szCs w:val="32"/>
        </w:rPr>
        <w:t>。</w:t>
      </w:r>
    </w:p>
    <w:p w14:paraId="3537D7FC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3A65AFFF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6A1D8E1E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0AE215DB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1E6D16D4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5A117331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6A7D1722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5BED689D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3DD33324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6A5DB954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289BAFC5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77B2F3C0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273E0F21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p w14:paraId="12D71A91" w14:textId="77777777" w:rsidR="00A62F34" w:rsidRDefault="00A62F34">
      <w:pPr>
        <w:spacing w:line="360" w:lineRule="auto"/>
        <w:jc w:val="left"/>
        <w:rPr>
          <w:rFonts w:ascii="宋体" w:hAnsi="宋体"/>
          <w:sz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701"/>
        <w:gridCol w:w="1276"/>
        <w:gridCol w:w="1276"/>
        <w:gridCol w:w="552"/>
        <w:gridCol w:w="1150"/>
        <w:gridCol w:w="1297"/>
        <w:gridCol w:w="958"/>
        <w:gridCol w:w="12"/>
        <w:gridCol w:w="2588"/>
      </w:tblGrid>
      <w:tr w:rsidR="00A62F34" w14:paraId="38BEB72F" w14:textId="77777777">
        <w:trPr>
          <w:gridBefore w:val="1"/>
          <w:wBefore w:w="18" w:type="dxa"/>
          <w:trHeight w:val="871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 w14:paraId="6122DB48" w14:textId="77777777" w:rsidR="00A62F34" w:rsidRDefault="00BF76B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276" w:type="dxa"/>
            <w:vAlign w:val="center"/>
          </w:tcPr>
          <w:p w14:paraId="11433240" w14:textId="77777777" w:rsidR="00A62F34" w:rsidRDefault="00BF7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33" w:type="dxa"/>
            <w:gridSpan w:val="7"/>
            <w:vAlign w:val="center"/>
          </w:tcPr>
          <w:p w14:paraId="59EB739A" w14:textId="77777777" w:rsidR="00A62F34" w:rsidRDefault="00A62F3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62F34" w14:paraId="69134C17" w14:textId="77777777">
        <w:trPr>
          <w:gridBefore w:val="1"/>
          <w:wBefore w:w="18" w:type="dxa"/>
          <w:trHeight w:val="835"/>
          <w:jc w:val="center"/>
        </w:trPr>
        <w:tc>
          <w:tcPr>
            <w:tcW w:w="701" w:type="dxa"/>
            <w:vMerge/>
            <w:vAlign w:val="center"/>
          </w:tcPr>
          <w:p w14:paraId="0786508F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CD2031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申请等级</w:t>
            </w:r>
          </w:p>
        </w:tc>
        <w:tc>
          <w:tcPr>
            <w:tcW w:w="7833" w:type="dxa"/>
            <w:gridSpan w:val="7"/>
            <w:vAlign w:val="center"/>
          </w:tcPr>
          <w:p w14:paraId="4658D204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B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C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D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14:paraId="587DB19A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A62F34" w14:paraId="7F70B021" w14:textId="77777777">
        <w:trPr>
          <w:gridBefore w:val="1"/>
          <w:wBefore w:w="18" w:type="dxa"/>
          <w:trHeight w:val="964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 w14:paraId="245B04D2" w14:textId="77777777" w:rsidR="00A62F34" w:rsidRDefault="00BF76B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52D4A66F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28" w:type="dxa"/>
            <w:gridSpan w:val="2"/>
            <w:vAlign w:val="center"/>
          </w:tcPr>
          <w:p w14:paraId="4301C85D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6708209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7" w:type="dxa"/>
            <w:vAlign w:val="center"/>
          </w:tcPr>
          <w:p w14:paraId="15395C7A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9D798E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00" w:type="dxa"/>
            <w:gridSpan w:val="2"/>
            <w:vAlign w:val="center"/>
          </w:tcPr>
          <w:p w14:paraId="384D1022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532AC12D" w14:textId="77777777">
        <w:trPr>
          <w:gridBefore w:val="1"/>
          <w:wBefore w:w="18" w:type="dxa"/>
          <w:trHeight w:val="970"/>
          <w:jc w:val="center"/>
        </w:trPr>
        <w:tc>
          <w:tcPr>
            <w:tcW w:w="701" w:type="dxa"/>
            <w:vMerge/>
            <w:vAlign w:val="center"/>
          </w:tcPr>
          <w:p w14:paraId="2121E2A4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0082C6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978" w:type="dxa"/>
            <w:gridSpan w:val="3"/>
            <w:vAlign w:val="center"/>
          </w:tcPr>
          <w:p w14:paraId="2AA5AD90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310039AA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588" w:type="dxa"/>
            <w:vAlign w:val="center"/>
          </w:tcPr>
          <w:p w14:paraId="70B10C1E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17E41B40" w14:textId="77777777">
        <w:trPr>
          <w:gridBefore w:val="1"/>
          <w:wBefore w:w="18" w:type="dxa"/>
          <w:trHeight w:val="853"/>
          <w:jc w:val="center"/>
        </w:trPr>
        <w:tc>
          <w:tcPr>
            <w:tcW w:w="701" w:type="dxa"/>
            <w:vMerge/>
            <w:vAlign w:val="center"/>
          </w:tcPr>
          <w:p w14:paraId="2A41B2F1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7A87FD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3"/>
            <w:vAlign w:val="center"/>
          </w:tcPr>
          <w:p w14:paraId="38BFD6D8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32A1DF75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2588" w:type="dxa"/>
            <w:vAlign w:val="center"/>
          </w:tcPr>
          <w:p w14:paraId="07064DD2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7D1656D9" w14:textId="77777777">
        <w:trPr>
          <w:gridBefore w:val="1"/>
          <w:wBefore w:w="18" w:type="dxa"/>
          <w:trHeight w:val="853"/>
          <w:jc w:val="center"/>
        </w:trPr>
        <w:tc>
          <w:tcPr>
            <w:tcW w:w="701" w:type="dxa"/>
            <w:vMerge/>
            <w:vAlign w:val="center"/>
          </w:tcPr>
          <w:p w14:paraId="24F6354D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6796A7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833" w:type="dxa"/>
            <w:gridSpan w:val="7"/>
            <w:vAlign w:val="center"/>
          </w:tcPr>
          <w:p w14:paraId="650B49AD" w14:textId="77777777" w:rsidR="00A62F34" w:rsidRDefault="00A62F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7EA59B4A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 w14:paraId="5D0EBD57" w14:textId="77777777" w:rsidR="00A62F34" w:rsidRDefault="00BF7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项目组成员</w:t>
            </w:r>
          </w:p>
        </w:tc>
        <w:tc>
          <w:tcPr>
            <w:tcW w:w="1276" w:type="dxa"/>
            <w:vAlign w:val="center"/>
          </w:tcPr>
          <w:p w14:paraId="19828BD9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03BC41F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702" w:type="dxa"/>
            <w:gridSpan w:val="2"/>
            <w:vAlign w:val="center"/>
          </w:tcPr>
          <w:p w14:paraId="4FDFAD41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7" w:type="dxa"/>
            <w:gridSpan w:val="3"/>
            <w:vAlign w:val="center"/>
          </w:tcPr>
          <w:p w14:paraId="53068834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8" w:type="dxa"/>
            <w:vAlign w:val="center"/>
          </w:tcPr>
          <w:p w14:paraId="3CA41AD1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A62F34" w14:paraId="28DCFCD2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32435E25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7F7972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62F99B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360E9E6E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single" w:sz="4" w:space="0" w:color="auto"/>
            </w:tcBorders>
          </w:tcPr>
          <w:p w14:paraId="69E0A3D2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nil"/>
              <w:bottom w:val="single" w:sz="4" w:space="0" w:color="auto"/>
            </w:tcBorders>
          </w:tcPr>
          <w:p w14:paraId="69F9A287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0E2B27A5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40DBCDB8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6FE5FB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D6BBBB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2EECBDD7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BB0D4" w14:textId="77777777" w:rsidR="00A62F34" w:rsidRDefault="00BF76B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FB990B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184578AA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289CA6F4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BDB975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8076AD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1C559507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300A4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7C57EA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1D1C392D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3C32BE44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BA0C80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7E3D26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5AFCD2EA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4525F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48C78C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2058ADF2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5ECA3BBA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623A3F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613709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1A893E4C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279DE9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E1C53D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6D9EE1A5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0515EF44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88A8B8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BD6A57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 w14:paraId="3BA58118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6485D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22FF0A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01FF75FC" w14:textId="77777777">
        <w:trPr>
          <w:gridBefore w:val="1"/>
          <w:wBefore w:w="18" w:type="dxa"/>
          <w:cantSplit/>
          <w:trHeight w:val="697"/>
          <w:jc w:val="center"/>
        </w:trPr>
        <w:tc>
          <w:tcPr>
            <w:tcW w:w="701" w:type="dxa"/>
            <w:vMerge/>
            <w:textDirection w:val="tbRlV"/>
          </w:tcPr>
          <w:p w14:paraId="03436DEE" w14:textId="77777777" w:rsidR="00A62F34" w:rsidRDefault="00A62F3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DD0805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898960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5680562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A374D1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3C54546" w14:textId="77777777" w:rsidR="00A62F34" w:rsidRDefault="00A62F3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62F34" w14:paraId="57913275" w14:textId="77777777">
        <w:trPr>
          <w:gridBefore w:val="1"/>
          <w:wBefore w:w="18" w:type="dxa"/>
          <w:cantSplit/>
          <w:trHeight w:val="6580"/>
          <w:jc w:val="center"/>
        </w:trPr>
        <w:tc>
          <w:tcPr>
            <w:tcW w:w="9810" w:type="dxa"/>
            <w:gridSpan w:val="9"/>
          </w:tcPr>
          <w:p w14:paraId="405DF912" w14:textId="77777777" w:rsidR="00A62F34" w:rsidRDefault="00BF76B3">
            <w:pPr>
              <w:pStyle w:val="1"/>
              <w:numPr>
                <w:ilvl w:val="0"/>
                <w:numId w:val="1"/>
              </w:numPr>
              <w:tabs>
                <w:tab w:val="left" w:pos="4830"/>
              </w:tabs>
              <w:spacing w:beforeLines="50" w:before="156"/>
              <w:ind w:firstLineChars="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项目简介（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200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字以内）</w:t>
            </w:r>
          </w:p>
          <w:p w14:paraId="70290E0A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720C990E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68589F00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2AD8B904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573E8526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1486F393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183B100B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2CE32DF8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226750DF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70964351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4FA15F21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7CCB539F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1F53E46A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706E6E7A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A62F34" w14:paraId="14675F91" w14:textId="77777777">
        <w:trPr>
          <w:gridBefore w:val="1"/>
          <w:wBefore w:w="18" w:type="dxa"/>
          <w:cantSplit/>
          <w:trHeight w:val="6426"/>
          <w:jc w:val="center"/>
        </w:trPr>
        <w:tc>
          <w:tcPr>
            <w:tcW w:w="9810" w:type="dxa"/>
            <w:gridSpan w:val="9"/>
          </w:tcPr>
          <w:p w14:paraId="7849A152" w14:textId="77777777" w:rsidR="00A62F34" w:rsidRDefault="00BF76B3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二、立项依据</w:t>
            </w: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项目的意义；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国内外研究现状与存在的问题（</w:t>
            </w: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级申请填写）；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开展研究的前期准备工作（</w:t>
            </w: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级申请填写）等）</w:t>
            </w:r>
          </w:p>
          <w:p w14:paraId="3BBEB96E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1EDC8781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0D4731D7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7F4FADA3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2EC550AF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62B516D3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583980E8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31131F78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45AB1A9B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5028883F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3DFFADDB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14BD83A7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45705005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14:paraId="00BAAC0F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A62F34" w14:paraId="71CF90C5" w14:textId="77777777">
        <w:trPr>
          <w:gridBefore w:val="1"/>
          <w:wBefore w:w="18" w:type="dxa"/>
          <w:cantSplit/>
          <w:trHeight w:val="13589"/>
          <w:jc w:val="center"/>
        </w:trPr>
        <w:tc>
          <w:tcPr>
            <w:tcW w:w="9810" w:type="dxa"/>
            <w:gridSpan w:val="9"/>
          </w:tcPr>
          <w:p w14:paraId="5CCA0648" w14:textId="77777777" w:rsidR="00A62F34" w:rsidRDefault="00BF76B3">
            <w:pPr>
              <w:tabs>
                <w:tab w:val="left" w:pos="4830"/>
              </w:tabs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三、项目研究内容</w:t>
            </w: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具体研究内容；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拟解决的关键问题；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项目的可行性分析（</w:t>
            </w: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级申请填写））</w:t>
            </w:r>
          </w:p>
          <w:p w14:paraId="4D5FDDDF" w14:textId="77777777" w:rsidR="00A62F34" w:rsidRDefault="00A62F34">
            <w:pPr>
              <w:tabs>
                <w:tab w:val="left" w:pos="4410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A62F34" w14:paraId="595E68A3" w14:textId="77777777">
        <w:trPr>
          <w:gridBefore w:val="1"/>
          <w:wBefore w:w="18" w:type="dxa"/>
          <w:cantSplit/>
          <w:trHeight w:val="19836"/>
          <w:jc w:val="center"/>
        </w:trPr>
        <w:tc>
          <w:tcPr>
            <w:tcW w:w="9810" w:type="dxa"/>
            <w:gridSpan w:val="9"/>
          </w:tcPr>
          <w:p w14:paraId="42F1D0D3" w14:textId="77777777" w:rsidR="00A62F34" w:rsidRDefault="00BF76B3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四、项目实施方案</w:t>
            </w:r>
            <w:r>
              <w:rPr>
                <w:rFonts w:ascii="宋体" w:hAnsi="宋体" w:hint="eastAsia"/>
                <w:sz w:val="24"/>
              </w:rPr>
              <w:t>(1.</w:t>
            </w:r>
            <w:r>
              <w:rPr>
                <w:rFonts w:ascii="宋体" w:hAnsi="宋体" w:hint="eastAsia"/>
                <w:sz w:val="24"/>
              </w:rPr>
              <w:t>项目采取的主要步骤、过程及方法等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项目团队及分工；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项目研究时间进度安排；</w:t>
            </w: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需要的项目条件：包括仪器设备、场地、指导教师等。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级申请团队需另附完整调研计划、调研问卷等内容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14:paraId="51E500D9" w14:textId="77777777" w:rsidR="00A62F34" w:rsidRDefault="00A62F34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A62F34" w14:paraId="1D651FEE" w14:textId="77777777">
        <w:trPr>
          <w:gridBefore w:val="1"/>
          <w:wBefore w:w="18" w:type="dxa"/>
          <w:cantSplit/>
          <w:trHeight w:val="5510"/>
          <w:jc w:val="center"/>
        </w:trPr>
        <w:tc>
          <w:tcPr>
            <w:tcW w:w="9810" w:type="dxa"/>
            <w:gridSpan w:val="9"/>
          </w:tcPr>
          <w:p w14:paraId="15E10CF5" w14:textId="77777777" w:rsidR="00A62F34" w:rsidRDefault="00BF76B3">
            <w:pPr>
              <w:spacing w:beforeLines="50"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五、成果形式</w:t>
            </w:r>
            <w:r>
              <w:rPr>
                <w:rFonts w:ascii="宋体" w:hAnsi="宋体" w:hint="eastAsia"/>
                <w:sz w:val="24"/>
              </w:rPr>
              <w:t>（研究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论文、专著、调研报告、设计方案、专利、软件、产品或报告等相关材料）</w:t>
            </w:r>
          </w:p>
          <w:p w14:paraId="75BAE160" w14:textId="77777777" w:rsidR="00A62F34" w:rsidRDefault="00A62F34">
            <w:pPr>
              <w:spacing w:beforeLines="50" w:before="156"/>
              <w:rPr>
                <w:rFonts w:ascii="黑体" w:eastAsia="黑体" w:hAnsi="宋体"/>
                <w:sz w:val="24"/>
              </w:rPr>
            </w:pPr>
          </w:p>
        </w:tc>
      </w:tr>
      <w:tr w:rsidR="00A62F34" w14:paraId="094B8CAC" w14:textId="77777777">
        <w:trPr>
          <w:gridBefore w:val="1"/>
          <w:wBefore w:w="18" w:type="dxa"/>
          <w:cantSplit/>
          <w:trHeight w:val="7636"/>
          <w:jc w:val="center"/>
        </w:trPr>
        <w:tc>
          <w:tcPr>
            <w:tcW w:w="9810" w:type="dxa"/>
            <w:gridSpan w:val="9"/>
          </w:tcPr>
          <w:p w14:paraId="4B86B145" w14:textId="77777777" w:rsidR="00A62F34" w:rsidRDefault="00BF76B3">
            <w:pPr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六、本项目的创新点（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B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C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D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级申请填写）</w:t>
            </w:r>
          </w:p>
        </w:tc>
      </w:tr>
      <w:tr w:rsidR="00A62F34" w14:paraId="31CB312A" w14:textId="77777777">
        <w:trPr>
          <w:gridBefore w:val="1"/>
          <w:wBefore w:w="18" w:type="dxa"/>
          <w:cantSplit/>
          <w:trHeight w:val="6935"/>
          <w:jc w:val="center"/>
        </w:trPr>
        <w:tc>
          <w:tcPr>
            <w:tcW w:w="9810" w:type="dxa"/>
            <w:gridSpan w:val="9"/>
          </w:tcPr>
          <w:p w14:paraId="3260457A" w14:textId="77777777" w:rsidR="00A62F34" w:rsidRDefault="00BF76B3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七、项目经费预算</w:t>
            </w:r>
          </w:p>
          <w:tbl>
            <w:tblPr>
              <w:tblW w:w="718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479"/>
              <w:gridCol w:w="1365"/>
              <w:gridCol w:w="3601"/>
            </w:tblGrid>
            <w:tr w:rsidR="00A62F34" w14:paraId="6AFEB254" w14:textId="77777777">
              <w:trPr>
                <w:trHeight w:val="454"/>
                <w:jc w:val="center"/>
              </w:trPr>
              <w:tc>
                <w:tcPr>
                  <w:tcW w:w="741" w:type="dxa"/>
                  <w:vAlign w:val="center"/>
                </w:tcPr>
                <w:p w14:paraId="32562C7E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序号</w:t>
                  </w:r>
                </w:p>
              </w:tc>
              <w:tc>
                <w:tcPr>
                  <w:tcW w:w="1479" w:type="dxa"/>
                  <w:vAlign w:val="center"/>
                </w:tcPr>
                <w:p w14:paraId="2EF5A914" w14:textId="77777777" w:rsidR="00A62F34" w:rsidRDefault="00BF76B3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支出科目</w:t>
                  </w:r>
                </w:p>
              </w:tc>
              <w:tc>
                <w:tcPr>
                  <w:tcW w:w="1365" w:type="dxa"/>
                  <w:vAlign w:val="center"/>
                </w:tcPr>
                <w:p w14:paraId="21642CCC" w14:textId="77777777" w:rsidR="00A62F34" w:rsidRDefault="00BF76B3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预算金额</w:t>
                  </w:r>
                </w:p>
              </w:tc>
              <w:tc>
                <w:tcPr>
                  <w:tcW w:w="3601" w:type="dxa"/>
                  <w:vAlign w:val="center"/>
                </w:tcPr>
                <w:p w14:paraId="1B17615B" w14:textId="77777777" w:rsidR="00A62F34" w:rsidRDefault="00BF76B3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计算依据及理由</w:t>
                  </w:r>
                </w:p>
              </w:tc>
            </w:tr>
            <w:tr w:rsidR="00A62F34" w14:paraId="2EFAE197" w14:textId="77777777">
              <w:trPr>
                <w:trHeight w:val="499"/>
                <w:jc w:val="center"/>
              </w:trPr>
              <w:tc>
                <w:tcPr>
                  <w:tcW w:w="741" w:type="dxa"/>
                  <w:vAlign w:val="center"/>
                </w:tcPr>
                <w:p w14:paraId="480C2B4A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1479" w:type="dxa"/>
                  <w:vAlign w:val="center"/>
                </w:tcPr>
                <w:p w14:paraId="15E58995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21DBC87C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07A70F19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753DA47F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69AD1779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1479" w:type="dxa"/>
                  <w:vAlign w:val="center"/>
                </w:tcPr>
                <w:p w14:paraId="306A70F3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7E7BD4A5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6F99AAE2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4C726F8C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58DC9AD7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1479" w:type="dxa"/>
                  <w:vAlign w:val="center"/>
                </w:tcPr>
                <w:p w14:paraId="222D09F1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34E3223E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08A56723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31D83F72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5D2E32C9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1479" w:type="dxa"/>
                  <w:vAlign w:val="center"/>
                </w:tcPr>
                <w:p w14:paraId="505F3C8F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70A3173B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3BBF381B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263D3571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5006D7DF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1479" w:type="dxa"/>
                  <w:vAlign w:val="center"/>
                </w:tcPr>
                <w:p w14:paraId="31946F96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2689A4B6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09809E15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02397E13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1537F12B" w14:textId="77777777" w:rsidR="00A62F34" w:rsidRDefault="00BF76B3">
                  <w:pPr>
                    <w:spacing w:beforeLines="50"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…</w:t>
                  </w:r>
                </w:p>
              </w:tc>
              <w:tc>
                <w:tcPr>
                  <w:tcW w:w="1479" w:type="dxa"/>
                  <w:vAlign w:val="center"/>
                </w:tcPr>
                <w:p w14:paraId="1E2BAC2E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0C7924F9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1E8C2A25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A62F34" w14:paraId="7144D06C" w14:textId="7777777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14:paraId="72A64DF4" w14:textId="77777777" w:rsidR="00A62F34" w:rsidRDefault="00BF76B3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1479" w:type="dxa"/>
                  <w:vAlign w:val="center"/>
                </w:tcPr>
                <w:p w14:paraId="71098C8A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1661877E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14:paraId="36979BE7" w14:textId="77777777" w:rsidR="00A62F34" w:rsidRDefault="00A62F34">
                  <w:pPr>
                    <w:spacing w:beforeLines="50" w:before="156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77FCA176" w14:textId="77777777" w:rsidR="00A62F34" w:rsidRDefault="00BF76B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预算应尽可能完整、明细、真实、节约，支出科目包含内容有办公用品、资料、复印打印、论文版面费、市内交通、城际交通、差旅食宿、邮寄、通讯、实验器材、制作耗材等，并在计算依据及理由中详细列明支出具体项目和物品清单，单价及数量。评审委员会将全面评估项目预算，并确定实际资助经费额度。在制定预算时应充分征询指导教师意见，结项时需由指导教师签字确认方可报销</w:t>
            </w:r>
          </w:p>
        </w:tc>
      </w:tr>
      <w:tr w:rsidR="00A62F34" w14:paraId="4202C44C" w14:textId="77777777">
        <w:trPr>
          <w:gridBefore w:val="1"/>
          <w:wBefore w:w="18" w:type="dxa"/>
          <w:cantSplit/>
          <w:trHeight w:val="5232"/>
          <w:jc w:val="center"/>
        </w:trPr>
        <w:tc>
          <w:tcPr>
            <w:tcW w:w="9810" w:type="dxa"/>
            <w:gridSpan w:val="9"/>
          </w:tcPr>
          <w:p w14:paraId="5B29F77E" w14:textId="77777777" w:rsidR="00A62F34" w:rsidRDefault="00BF76B3">
            <w:pPr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八、诚信承诺</w:t>
            </w:r>
          </w:p>
          <w:p w14:paraId="74087171" w14:textId="77777777" w:rsidR="00A62F34" w:rsidRDefault="00BF76B3">
            <w:pPr>
              <w:spacing w:beforeLines="50" w:before="156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本项目负责人和全体成员郑重承诺，该项目研究不抄袭他人成果，不弄虚作假；按项目进度保质保量完成各项研究任务。</w:t>
            </w:r>
          </w:p>
          <w:p w14:paraId="02F4DFA2" w14:textId="77777777" w:rsidR="00A62F34" w:rsidRDefault="00BF76B3">
            <w:pPr>
              <w:spacing w:beforeLines="150" w:before="468" w:afterLines="150" w:after="46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项目负责人签名：</w:t>
            </w:r>
            <w:r>
              <w:rPr>
                <w:rFonts w:ascii="黑体" w:eastAsia="黑体" w:hAnsi="宋体" w:hint="eastAsia"/>
                <w:sz w:val="24"/>
              </w:rPr>
              <w:t xml:space="preserve">           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项目组成员签名：</w:t>
            </w:r>
          </w:p>
          <w:p w14:paraId="07340CC4" w14:textId="77777777" w:rsidR="00A62F34" w:rsidRDefault="00A62F34">
            <w:pPr>
              <w:spacing w:beforeLines="150" w:before="468" w:afterLines="150" w:after="468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</w:p>
          <w:p w14:paraId="72DA768C" w14:textId="77777777" w:rsidR="00A62F34" w:rsidRDefault="00BF76B3">
            <w:pPr>
              <w:spacing w:beforeLines="100" w:before="312" w:afterLines="100" w:after="312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62F34" w14:paraId="7AC08393" w14:textId="77777777">
        <w:trPr>
          <w:trHeight w:val="4268"/>
          <w:jc w:val="center"/>
        </w:trPr>
        <w:tc>
          <w:tcPr>
            <w:tcW w:w="9828" w:type="dxa"/>
            <w:gridSpan w:val="10"/>
          </w:tcPr>
          <w:p w14:paraId="7F317471" w14:textId="77777777" w:rsidR="00A62F34" w:rsidRDefault="00BF76B3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学校意见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14:paraId="274D1547" w14:textId="77777777" w:rsidR="00A62F34" w:rsidRDefault="00BF76B3">
            <w:pPr>
              <w:spacing w:beforeLines="50" w:before="156"/>
              <w:ind w:leftChars="67" w:left="141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□同意立项</w:t>
            </w:r>
          </w:p>
          <w:p w14:paraId="533612F1" w14:textId="77777777" w:rsidR="00A62F34" w:rsidRDefault="00BF76B3">
            <w:pPr>
              <w:spacing w:beforeLines="50" w:before="156"/>
              <w:ind w:leftChars="67" w:left="141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□不同意立项</w:t>
            </w:r>
          </w:p>
          <w:p w14:paraId="5C8192B2" w14:textId="77777777" w:rsidR="00A62F34" w:rsidRDefault="00BF76B3">
            <w:pPr>
              <w:spacing w:beforeLines="50" w:before="156"/>
              <w:ind w:leftChars="67" w:left="141"/>
              <w:rPr>
                <w:rFonts w:ascii="黑体" w:eastAsia="黑体" w:hAnsi="宋体"/>
                <w:b/>
                <w:sz w:val="24"/>
                <w:u w:val="single"/>
              </w:rPr>
            </w:pPr>
            <w:r>
              <w:rPr>
                <w:rFonts w:ascii="黑体" w:eastAsia="黑体" w:hAnsi="宋体" w:hint="eastAsia"/>
                <w:sz w:val="24"/>
              </w:rPr>
              <w:t>补充意见：</w:t>
            </w:r>
            <w:r>
              <w:rPr>
                <w:rFonts w:ascii="黑体" w:eastAsia="黑体" w:hAnsi="宋体" w:hint="eastAsia"/>
                <w:sz w:val="24"/>
                <w:u w:val="single"/>
              </w:rPr>
              <w:t xml:space="preserve">                                                    </w:t>
            </w:r>
          </w:p>
          <w:p w14:paraId="71E5AD1F" w14:textId="77777777" w:rsidR="00A62F34" w:rsidRDefault="00A62F34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</w:p>
          <w:p w14:paraId="132F8523" w14:textId="77777777" w:rsidR="00A62F34" w:rsidRDefault="00BF76B3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宋体" w:hint="eastAsia"/>
                <w:sz w:val="24"/>
              </w:rPr>
              <w:t>盖章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14:paraId="21134165" w14:textId="77777777" w:rsidR="00A62F34" w:rsidRDefault="00BF76B3">
            <w:pPr>
              <w:spacing w:beforeLines="50" w:before="156" w:afterLines="50" w:after="156"/>
              <w:ind w:right="420"/>
              <w:jc w:val="righ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14:paraId="46848DF8" w14:textId="77777777" w:rsidR="00A62F34" w:rsidRDefault="00A62F34"/>
    <w:sectPr w:rsidR="00A62F34">
      <w:footerReference w:type="default" r:id="rId10"/>
      <w:type w:val="continuous"/>
      <w:pgSz w:w="11906" w:h="16838"/>
      <w:pgMar w:top="1701" w:right="1758" w:bottom="1701" w:left="175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4D5F8" w14:textId="77777777" w:rsidR="00BF76B3" w:rsidRDefault="00BF76B3">
      <w:r>
        <w:separator/>
      </w:r>
    </w:p>
  </w:endnote>
  <w:endnote w:type="continuationSeparator" w:id="0">
    <w:p w14:paraId="7D85DD8D" w14:textId="77777777" w:rsidR="00BF76B3" w:rsidRDefault="00B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47E8" w14:textId="77777777" w:rsidR="00A62F34" w:rsidRDefault="00BF76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223BAE" w14:textId="77777777" w:rsidR="00A62F34" w:rsidRDefault="00A62F34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41A87" w14:textId="77777777" w:rsidR="00A62F34" w:rsidRDefault="00A62F34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ACCA5" w14:textId="77777777" w:rsidR="00A62F34" w:rsidRDefault="00A62F34">
    <w:pPr>
      <w:pStyle w:val="a6"/>
      <w:framePr w:wrap="around" w:vAnchor="text" w:hAnchor="margin" w:xAlign="center" w:y="1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A7728" w14:textId="77777777" w:rsidR="00BF76B3" w:rsidRDefault="00BF76B3">
      <w:r>
        <w:separator/>
      </w:r>
    </w:p>
  </w:footnote>
  <w:footnote w:type="continuationSeparator" w:id="0">
    <w:p w14:paraId="328A7173" w14:textId="77777777" w:rsidR="00BF76B3" w:rsidRDefault="00BF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A4121"/>
    <w:multiLevelType w:val="multilevel"/>
    <w:tmpl w:val="6FEA412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06"/>
    <w:rsid w:val="000024FF"/>
    <w:rsid w:val="000219F7"/>
    <w:rsid w:val="00023168"/>
    <w:rsid w:val="00025A50"/>
    <w:rsid w:val="00037E42"/>
    <w:rsid w:val="00056315"/>
    <w:rsid w:val="00063C57"/>
    <w:rsid w:val="00064A01"/>
    <w:rsid w:val="00065C28"/>
    <w:rsid w:val="000660C7"/>
    <w:rsid w:val="00067CAF"/>
    <w:rsid w:val="00074942"/>
    <w:rsid w:val="0007516B"/>
    <w:rsid w:val="00093220"/>
    <w:rsid w:val="0009461C"/>
    <w:rsid w:val="00096A15"/>
    <w:rsid w:val="00097ECF"/>
    <w:rsid w:val="000A044E"/>
    <w:rsid w:val="000B4E26"/>
    <w:rsid w:val="000C0627"/>
    <w:rsid w:val="000C569D"/>
    <w:rsid w:val="000D2040"/>
    <w:rsid w:val="000E4924"/>
    <w:rsid w:val="00100A14"/>
    <w:rsid w:val="00120A58"/>
    <w:rsid w:val="001310F9"/>
    <w:rsid w:val="00140900"/>
    <w:rsid w:val="00142C0A"/>
    <w:rsid w:val="001579B6"/>
    <w:rsid w:val="0017481C"/>
    <w:rsid w:val="00186E5A"/>
    <w:rsid w:val="00195D02"/>
    <w:rsid w:val="001A3ECD"/>
    <w:rsid w:val="001B47CF"/>
    <w:rsid w:val="001D33EA"/>
    <w:rsid w:val="001D6E37"/>
    <w:rsid w:val="001E0FFA"/>
    <w:rsid w:val="001E3C51"/>
    <w:rsid w:val="001E583A"/>
    <w:rsid w:val="001E5F84"/>
    <w:rsid w:val="001E6F71"/>
    <w:rsid w:val="001E7EDD"/>
    <w:rsid w:val="0020678B"/>
    <w:rsid w:val="00220257"/>
    <w:rsid w:val="002346FC"/>
    <w:rsid w:val="00243B35"/>
    <w:rsid w:val="00291253"/>
    <w:rsid w:val="00293038"/>
    <w:rsid w:val="0029709A"/>
    <w:rsid w:val="002A4B14"/>
    <w:rsid w:val="002B0F85"/>
    <w:rsid w:val="002B28A0"/>
    <w:rsid w:val="002C619F"/>
    <w:rsid w:val="002C6206"/>
    <w:rsid w:val="002C6E64"/>
    <w:rsid w:val="002D101E"/>
    <w:rsid w:val="00312955"/>
    <w:rsid w:val="00317BEF"/>
    <w:rsid w:val="00321BDB"/>
    <w:rsid w:val="003305C6"/>
    <w:rsid w:val="0033222F"/>
    <w:rsid w:val="00335AD5"/>
    <w:rsid w:val="003378AF"/>
    <w:rsid w:val="00340966"/>
    <w:rsid w:val="00341BB8"/>
    <w:rsid w:val="00345FAB"/>
    <w:rsid w:val="0034706F"/>
    <w:rsid w:val="00356CC9"/>
    <w:rsid w:val="003623B2"/>
    <w:rsid w:val="00364DC3"/>
    <w:rsid w:val="00372B01"/>
    <w:rsid w:val="00386099"/>
    <w:rsid w:val="00395A33"/>
    <w:rsid w:val="003D26BB"/>
    <w:rsid w:val="003D4B70"/>
    <w:rsid w:val="003E2381"/>
    <w:rsid w:val="003E6251"/>
    <w:rsid w:val="004078C5"/>
    <w:rsid w:val="004117D7"/>
    <w:rsid w:val="00411F62"/>
    <w:rsid w:val="00413A65"/>
    <w:rsid w:val="00431EA3"/>
    <w:rsid w:val="0043533D"/>
    <w:rsid w:val="0043557E"/>
    <w:rsid w:val="00437CCA"/>
    <w:rsid w:val="004403BC"/>
    <w:rsid w:val="00442F26"/>
    <w:rsid w:val="0044662E"/>
    <w:rsid w:val="00451B0B"/>
    <w:rsid w:val="0046113B"/>
    <w:rsid w:val="00461FA1"/>
    <w:rsid w:val="0046359B"/>
    <w:rsid w:val="004778DD"/>
    <w:rsid w:val="004835FF"/>
    <w:rsid w:val="004857CA"/>
    <w:rsid w:val="0049710D"/>
    <w:rsid w:val="00497C27"/>
    <w:rsid w:val="004C41B5"/>
    <w:rsid w:val="004E590A"/>
    <w:rsid w:val="004E6AEB"/>
    <w:rsid w:val="005073AC"/>
    <w:rsid w:val="00507CAB"/>
    <w:rsid w:val="005354CE"/>
    <w:rsid w:val="005356CC"/>
    <w:rsid w:val="005545D6"/>
    <w:rsid w:val="00564DA6"/>
    <w:rsid w:val="005A3DCA"/>
    <w:rsid w:val="005C4C7E"/>
    <w:rsid w:val="005E6D62"/>
    <w:rsid w:val="005E7A4B"/>
    <w:rsid w:val="005F3FEC"/>
    <w:rsid w:val="00604CBC"/>
    <w:rsid w:val="0061089A"/>
    <w:rsid w:val="0061766E"/>
    <w:rsid w:val="00622F8D"/>
    <w:rsid w:val="0063454C"/>
    <w:rsid w:val="006500DE"/>
    <w:rsid w:val="006976A1"/>
    <w:rsid w:val="00697890"/>
    <w:rsid w:val="006B1E22"/>
    <w:rsid w:val="006D7063"/>
    <w:rsid w:val="006E2D01"/>
    <w:rsid w:val="006E6E82"/>
    <w:rsid w:val="006F0FDA"/>
    <w:rsid w:val="006F1058"/>
    <w:rsid w:val="006F1ADE"/>
    <w:rsid w:val="007015F5"/>
    <w:rsid w:val="00702F30"/>
    <w:rsid w:val="00703B79"/>
    <w:rsid w:val="00703DC8"/>
    <w:rsid w:val="00714467"/>
    <w:rsid w:val="00720819"/>
    <w:rsid w:val="00722B96"/>
    <w:rsid w:val="007412A9"/>
    <w:rsid w:val="00743348"/>
    <w:rsid w:val="00743732"/>
    <w:rsid w:val="007504F2"/>
    <w:rsid w:val="007539F2"/>
    <w:rsid w:val="00762319"/>
    <w:rsid w:val="00767AD6"/>
    <w:rsid w:val="00770CCE"/>
    <w:rsid w:val="00777540"/>
    <w:rsid w:val="00780555"/>
    <w:rsid w:val="00795BB0"/>
    <w:rsid w:val="007B6F91"/>
    <w:rsid w:val="007C5A97"/>
    <w:rsid w:val="007D3B2E"/>
    <w:rsid w:val="007D6EA4"/>
    <w:rsid w:val="007F1C5A"/>
    <w:rsid w:val="007F2408"/>
    <w:rsid w:val="007F7B1E"/>
    <w:rsid w:val="008008CC"/>
    <w:rsid w:val="00820852"/>
    <w:rsid w:val="0082349A"/>
    <w:rsid w:val="00824F1F"/>
    <w:rsid w:val="008410E9"/>
    <w:rsid w:val="00883CC2"/>
    <w:rsid w:val="0089248E"/>
    <w:rsid w:val="008A3A9E"/>
    <w:rsid w:val="008A5315"/>
    <w:rsid w:val="008B0F83"/>
    <w:rsid w:val="008B12E2"/>
    <w:rsid w:val="008C2B08"/>
    <w:rsid w:val="008C4D46"/>
    <w:rsid w:val="008D3DFC"/>
    <w:rsid w:val="008D4CC8"/>
    <w:rsid w:val="008D7A56"/>
    <w:rsid w:val="008E1F03"/>
    <w:rsid w:val="008E3905"/>
    <w:rsid w:val="008E5BDE"/>
    <w:rsid w:val="008F361F"/>
    <w:rsid w:val="0090781F"/>
    <w:rsid w:val="009109E7"/>
    <w:rsid w:val="00921CF9"/>
    <w:rsid w:val="0092379D"/>
    <w:rsid w:val="009467DE"/>
    <w:rsid w:val="00964C0E"/>
    <w:rsid w:val="00986036"/>
    <w:rsid w:val="009A4887"/>
    <w:rsid w:val="009B3F2D"/>
    <w:rsid w:val="009B496E"/>
    <w:rsid w:val="009C755A"/>
    <w:rsid w:val="009C7D5C"/>
    <w:rsid w:val="009D14B9"/>
    <w:rsid w:val="009D77BE"/>
    <w:rsid w:val="00A15E39"/>
    <w:rsid w:val="00A172E9"/>
    <w:rsid w:val="00A2108A"/>
    <w:rsid w:val="00A476B0"/>
    <w:rsid w:val="00A4774A"/>
    <w:rsid w:val="00A62691"/>
    <w:rsid w:val="00A62F34"/>
    <w:rsid w:val="00A6317D"/>
    <w:rsid w:val="00A67D68"/>
    <w:rsid w:val="00A8408E"/>
    <w:rsid w:val="00AA0640"/>
    <w:rsid w:val="00AA5B6A"/>
    <w:rsid w:val="00AA7C7E"/>
    <w:rsid w:val="00AB6C5C"/>
    <w:rsid w:val="00AB7ABC"/>
    <w:rsid w:val="00AD05B8"/>
    <w:rsid w:val="00AD2057"/>
    <w:rsid w:val="00AE6915"/>
    <w:rsid w:val="00AF4B85"/>
    <w:rsid w:val="00B03F3C"/>
    <w:rsid w:val="00B22157"/>
    <w:rsid w:val="00B26C74"/>
    <w:rsid w:val="00B474CB"/>
    <w:rsid w:val="00B526DE"/>
    <w:rsid w:val="00B63536"/>
    <w:rsid w:val="00BB2A6E"/>
    <w:rsid w:val="00BC1341"/>
    <w:rsid w:val="00BC2562"/>
    <w:rsid w:val="00BC26D2"/>
    <w:rsid w:val="00BC3A78"/>
    <w:rsid w:val="00BF6B48"/>
    <w:rsid w:val="00BF76B3"/>
    <w:rsid w:val="00C014FF"/>
    <w:rsid w:val="00C05EF7"/>
    <w:rsid w:val="00C075D4"/>
    <w:rsid w:val="00C13EF9"/>
    <w:rsid w:val="00C149C9"/>
    <w:rsid w:val="00C17987"/>
    <w:rsid w:val="00C22E4F"/>
    <w:rsid w:val="00C4382F"/>
    <w:rsid w:val="00C57D42"/>
    <w:rsid w:val="00C622C8"/>
    <w:rsid w:val="00C647E3"/>
    <w:rsid w:val="00C77EEA"/>
    <w:rsid w:val="00C8652B"/>
    <w:rsid w:val="00CB0D96"/>
    <w:rsid w:val="00CB42DC"/>
    <w:rsid w:val="00CC4AFD"/>
    <w:rsid w:val="00CC56F0"/>
    <w:rsid w:val="00CE3AC6"/>
    <w:rsid w:val="00CF2236"/>
    <w:rsid w:val="00CF40A9"/>
    <w:rsid w:val="00CF666E"/>
    <w:rsid w:val="00D037F6"/>
    <w:rsid w:val="00D16160"/>
    <w:rsid w:val="00D2566D"/>
    <w:rsid w:val="00D31CC5"/>
    <w:rsid w:val="00D41B44"/>
    <w:rsid w:val="00D52A93"/>
    <w:rsid w:val="00D60130"/>
    <w:rsid w:val="00D611CF"/>
    <w:rsid w:val="00D64C1A"/>
    <w:rsid w:val="00D719FD"/>
    <w:rsid w:val="00D746BE"/>
    <w:rsid w:val="00D9297B"/>
    <w:rsid w:val="00D9392A"/>
    <w:rsid w:val="00D9719F"/>
    <w:rsid w:val="00DA28CC"/>
    <w:rsid w:val="00DB1AB4"/>
    <w:rsid w:val="00DB4401"/>
    <w:rsid w:val="00DD10ED"/>
    <w:rsid w:val="00DE5BA0"/>
    <w:rsid w:val="00DF05B3"/>
    <w:rsid w:val="00DF1234"/>
    <w:rsid w:val="00DF2DE2"/>
    <w:rsid w:val="00E15F97"/>
    <w:rsid w:val="00E30371"/>
    <w:rsid w:val="00E37893"/>
    <w:rsid w:val="00E4627F"/>
    <w:rsid w:val="00E56979"/>
    <w:rsid w:val="00E72E42"/>
    <w:rsid w:val="00E77DB9"/>
    <w:rsid w:val="00E803C5"/>
    <w:rsid w:val="00EA3469"/>
    <w:rsid w:val="00EC5A32"/>
    <w:rsid w:val="00ED4EAE"/>
    <w:rsid w:val="00ED6FDF"/>
    <w:rsid w:val="00EE33B1"/>
    <w:rsid w:val="00EE509E"/>
    <w:rsid w:val="00F034CB"/>
    <w:rsid w:val="00F03BB8"/>
    <w:rsid w:val="00F203C0"/>
    <w:rsid w:val="00F317E0"/>
    <w:rsid w:val="00F32396"/>
    <w:rsid w:val="00F4512B"/>
    <w:rsid w:val="00F50016"/>
    <w:rsid w:val="00F5173E"/>
    <w:rsid w:val="00F518CC"/>
    <w:rsid w:val="00F97068"/>
    <w:rsid w:val="00FC0C7D"/>
    <w:rsid w:val="00FD5799"/>
    <w:rsid w:val="00FE3CD5"/>
    <w:rsid w:val="00FE54DA"/>
    <w:rsid w:val="31857BD0"/>
    <w:rsid w:val="570B7BFD"/>
    <w:rsid w:val="6AB0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44BD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qFormat/>
    <w:pPr>
      <w:snapToGrid w:val="0"/>
      <w:spacing w:line="360" w:lineRule="auto"/>
      <w:ind w:right="70" w:firstLineChars="200" w:firstLine="560"/>
      <w:textAlignment w:val="bottom"/>
    </w:pPr>
    <w:rPr>
      <w:rFonts w:ascii="仿宋_GB2312" w:eastAsia="仿宋_GB2312"/>
      <w:sz w:val="28"/>
      <w:szCs w:val="2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</Words>
  <Characters>1142</Characters>
  <Application>Microsoft Macintosh Word</Application>
  <DocSecurity>0</DocSecurity>
  <Lines>9</Lines>
  <Paragraphs>2</Paragraphs>
  <ScaleCrop>false</ScaleCrop>
  <Company>moe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关于申报“国家级大学生创新训练计划项目”的通知</dc:title>
  <dc:creator>ligongchu</dc:creator>
  <cp:lastModifiedBy>Microsoft Office 用户</cp:lastModifiedBy>
  <cp:revision>9</cp:revision>
  <cp:lastPrinted>2008-05-13T08:03:00Z</cp:lastPrinted>
  <dcterms:created xsi:type="dcterms:W3CDTF">2016-03-08T02:38:00Z</dcterms:created>
  <dcterms:modified xsi:type="dcterms:W3CDTF">2017-09-28T04:39:00Z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