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C3" w:rsidRDefault="00551BC3" w:rsidP="00551BC3">
      <w:pPr>
        <w:rPr>
          <w:rFonts w:ascii="仿宋_GB2312" w:eastAsia="仿宋_GB2312" w:hAnsi="华文仿宋"/>
          <w:bCs/>
          <w:sz w:val="28"/>
          <w:szCs w:val="28"/>
        </w:rPr>
      </w:pPr>
      <w:r>
        <w:rPr>
          <w:rFonts w:ascii="仿宋_GB2312" w:eastAsia="仿宋_GB2312" w:hAnsi="华文仿宋" w:hint="eastAsia"/>
          <w:bCs/>
          <w:sz w:val="28"/>
          <w:szCs w:val="28"/>
        </w:rPr>
        <w:t>附件</w:t>
      </w:r>
      <w:r>
        <w:rPr>
          <w:rFonts w:ascii="仿宋_GB2312" w:eastAsia="仿宋_GB2312" w:hAnsi="华文仿宋"/>
          <w:bCs/>
          <w:sz w:val="28"/>
          <w:szCs w:val="28"/>
        </w:rPr>
        <w:t>1</w:t>
      </w:r>
      <w:r>
        <w:rPr>
          <w:rFonts w:ascii="仿宋_GB2312" w:eastAsia="仿宋_GB2312" w:hAnsi="华文仿宋" w:hint="eastAsia"/>
          <w:bCs/>
          <w:sz w:val="28"/>
          <w:szCs w:val="28"/>
        </w:rPr>
        <w:t>：</w:t>
      </w:r>
    </w:p>
    <w:p w:rsidR="00551BC3" w:rsidRPr="007B5473" w:rsidRDefault="00551BC3" w:rsidP="00551BC3">
      <w:pPr>
        <w:jc w:val="center"/>
        <w:rPr>
          <w:rFonts w:ascii="黑体" w:eastAsia="黑体" w:hAnsi="华文仿宋"/>
          <w:bCs/>
          <w:sz w:val="32"/>
          <w:szCs w:val="32"/>
        </w:rPr>
      </w:pPr>
      <w:r w:rsidRPr="00551BC3">
        <w:rPr>
          <w:rFonts w:ascii="黑体" w:eastAsia="黑体" w:hAnsi="华文仿宋" w:hint="eastAsia"/>
          <w:bCs/>
          <w:sz w:val="32"/>
          <w:szCs w:val="32"/>
        </w:rPr>
        <w:t>社会实践人物寻访推荐表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268"/>
        <w:gridCol w:w="1262"/>
        <w:gridCol w:w="3778"/>
      </w:tblGrid>
      <w:tr w:rsidR="00551BC3" w:rsidRPr="002952D2" w:rsidTr="00F41674">
        <w:trPr>
          <w:trHeight w:val="873"/>
        </w:trPr>
        <w:tc>
          <w:tcPr>
            <w:tcW w:w="988" w:type="dxa"/>
            <w:vAlign w:val="center"/>
          </w:tcPr>
          <w:p w:rsidR="00551BC3" w:rsidRPr="002952D2" w:rsidRDefault="00551BC3" w:rsidP="00F41674">
            <w:pPr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  <w:r w:rsidRPr="002952D2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:rsidR="00551BC3" w:rsidRPr="002952D2" w:rsidRDefault="00551BC3" w:rsidP="00F41674">
            <w:pPr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551BC3" w:rsidRPr="002952D2" w:rsidRDefault="00551BC3" w:rsidP="00F41674">
            <w:pPr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  <w:r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学院</w:t>
            </w:r>
          </w:p>
        </w:tc>
        <w:tc>
          <w:tcPr>
            <w:tcW w:w="3778" w:type="dxa"/>
            <w:vAlign w:val="center"/>
          </w:tcPr>
          <w:p w:rsidR="00551BC3" w:rsidRPr="002952D2" w:rsidRDefault="00551BC3" w:rsidP="00F41674">
            <w:pPr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</w:p>
        </w:tc>
      </w:tr>
      <w:tr w:rsidR="00551BC3" w:rsidRPr="002952D2" w:rsidTr="00F41674">
        <w:trPr>
          <w:trHeight w:val="952"/>
        </w:trPr>
        <w:tc>
          <w:tcPr>
            <w:tcW w:w="988" w:type="dxa"/>
            <w:vAlign w:val="center"/>
          </w:tcPr>
          <w:p w:rsidR="00551BC3" w:rsidRPr="002952D2" w:rsidRDefault="00551BC3" w:rsidP="00F41674">
            <w:pPr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  <w:r w:rsidRPr="002952D2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电话</w:t>
            </w:r>
          </w:p>
        </w:tc>
        <w:tc>
          <w:tcPr>
            <w:tcW w:w="2268" w:type="dxa"/>
            <w:vAlign w:val="center"/>
          </w:tcPr>
          <w:p w:rsidR="00551BC3" w:rsidRPr="002952D2" w:rsidRDefault="00551BC3" w:rsidP="00F41674">
            <w:pPr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</w:p>
        </w:tc>
        <w:tc>
          <w:tcPr>
            <w:tcW w:w="1262" w:type="dxa"/>
            <w:vAlign w:val="center"/>
          </w:tcPr>
          <w:p w:rsidR="00551BC3" w:rsidRPr="002952D2" w:rsidRDefault="00551BC3" w:rsidP="00F41674">
            <w:pPr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  <w:r w:rsidRPr="002952D2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邮箱</w:t>
            </w:r>
          </w:p>
        </w:tc>
        <w:tc>
          <w:tcPr>
            <w:tcW w:w="3778" w:type="dxa"/>
            <w:vAlign w:val="center"/>
          </w:tcPr>
          <w:p w:rsidR="00551BC3" w:rsidRPr="002952D2" w:rsidRDefault="00551BC3" w:rsidP="00F41674">
            <w:pPr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</w:p>
        </w:tc>
      </w:tr>
      <w:tr w:rsidR="00551BC3" w:rsidRPr="002952D2" w:rsidTr="00F41674">
        <w:trPr>
          <w:trHeight w:val="869"/>
        </w:trPr>
        <w:tc>
          <w:tcPr>
            <w:tcW w:w="988" w:type="dxa"/>
            <w:vAlign w:val="center"/>
          </w:tcPr>
          <w:p w:rsidR="00551BC3" w:rsidRPr="002952D2" w:rsidRDefault="00551BC3" w:rsidP="00F41674">
            <w:pPr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  <w:r w:rsidRPr="002952D2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联系地址</w:t>
            </w:r>
          </w:p>
        </w:tc>
        <w:tc>
          <w:tcPr>
            <w:tcW w:w="7308" w:type="dxa"/>
            <w:gridSpan w:val="3"/>
            <w:vAlign w:val="center"/>
          </w:tcPr>
          <w:p w:rsidR="00551BC3" w:rsidRPr="002952D2" w:rsidRDefault="00551BC3" w:rsidP="00F41674">
            <w:pPr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</w:p>
          <w:p w:rsidR="00551BC3" w:rsidRPr="002952D2" w:rsidRDefault="00551BC3" w:rsidP="00F41674">
            <w:pPr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</w:p>
        </w:tc>
      </w:tr>
      <w:tr w:rsidR="00551BC3" w:rsidRPr="002952D2" w:rsidTr="00F41674">
        <w:trPr>
          <w:trHeight w:val="1258"/>
        </w:trPr>
        <w:tc>
          <w:tcPr>
            <w:tcW w:w="988" w:type="dxa"/>
            <w:vAlign w:val="center"/>
          </w:tcPr>
          <w:p w:rsidR="00551BC3" w:rsidRPr="002952D2" w:rsidRDefault="00551BC3" w:rsidP="00F41674">
            <w:pPr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  <w:r w:rsidRPr="002952D2">
              <w:rPr>
                <w:rFonts w:ascii="仿宋_GB2312" w:eastAsia="仿宋_GB2312" w:hAnsi="华文仿宋" w:hint="eastAsia"/>
                <w:bCs/>
                <w:sz w:val="28"/>
                <w:szCs w:val="28"/>
              </w:rPr>
              <w:t>主要事迹</w:t>
            </w:r>
          </w:p>
        </w:tc>
        <w:tc>
          <w:tcPr>
            <w:tcW w:w="7308" w:type="dxa"/>
            <w:gridSpan w:val="3"/>
            <w:vAlign w:val="center"/>
          </w:tcPr>
          <w:p w:rsidR="00551BC3" w:rsidRPr="002952D2" w:rsidRDefault="00551BC3" w:rsidP="00F41674">
            <w:pPr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</w:p>
          <w:p w:rsidR="00551BC3" w:rsidRPr="002952D2" w:rsidRDefault="00551BC3" w:rsidP="00F41674">
            <w:pPr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</w:p>
          <w:p w:rsidR="00551BC3" w:rsidRPr="002952D2" w:rsidRDefault="00551BC3" w:rsidP="00F41674">
            <w:pPr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</w:p>
          <w:p w:rsidR="00551BC3" w:rsidRPr="002952D2" w:rsidRDefault="00551BC3" w:rsidP="00F41674">
            <w:pPr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</w:p>
          <w:p w:rsidR="00551BC3" w:rsidRPr="002952D2" w:rsidRDefault="00551BC3" w:rsidP="00F41674">
            <w:pPr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</w:p>
          <w:p w:rsidR="00551BC3" w:rsidRPr="002952D2" w:rsidRDefault="00551BC3" w:rsidP="00F41674">
            <w:pPr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</w:p>
          <w:p w:rsidR="00551BC3" w:rsidRPr="002952D2" w:rsidRDefault="00551BC3" w:rsidP="00F41674">
            <w:pPr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</w:p>
          <w:p w:rsidR="00551BC3" w:rsidRPr="002952D2" w:rsidRDefault="00551BC3" w:rsidP="00F41674">
            <w:pPr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</w:p>
          <w:p w:rsidR="00551BC3" w:rsidRPr="002952D2" w:rsidRDefault="00551BC3" w:rsidP="00F41674">
            <w:pPr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</w:p>
          <w:p w:rsidR="00551BC3" w:rsidRPr="002952D2" w:rsidRDefault="00551BC3" w:rsidP="00F41674">
            <w:pPr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</w:p>
          <w:p w:rsidR="00551BC3" w:rsidRPr="002952D2" w:rsidRDefault="00551BC3" w:rsidP="00F41674">
            <w:pPr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</w:p>
          <w:p w:rsidR="00551BC3" w:rsidRPr="002952D2" w:rsidRDefault="00551BC3" w:rsidP="00F41674">
            <w:pPr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</w:p>
          <w:p w:rsidR="00551BC3" w:rsidRPr="002952D2" w:rsidRDefault="00551BC3" w:rsidP="00F41674">
            <w:pPr>
              <w:jc w:val="center"/>
              <w:rPr>
                <w:rFonts w:ascii="仿宋_GB2312" w:eastAsia="仿宋_GB2312" w:hAnsi="华文仿宋"/>
                <w:bCs/>
                <w:sz w:val="28"/>
                <w:szCs w:val="28"/>
              </w:rPr>
            </w:pPr>
          </w:p>
          <w:p w:rsidR="00551BC3" w:rsidRPr="002952D2" w:rsidRDefault="00551BC3" w:rsidP="00F41674">
            <w:pPr>
              <w:rPr>
                <w:rFonts w:ascii="仿宋_GB2312" w:eastAsia="仿宋_GB2312" w:hAnsi="华文仿宋"/>
                <w:bCs/>
                <w:sz w:val="28"/>
                <w:szCs w:val="28"/>
              </w:rPr>
            </w:pPr>
          </w:p>
        </w:tc>
      </w:tr>
    </w:tbl>
    <w:p w:rsidR="00551BC3" w:rsidRDefault="00551BC3" w:rsidP="00551BC3">
      <w:pPr>
        <w:widowControl/>
        <w:jc w:val="left"/>
        <w:rPr>
          <w:rFonts w:ascii="仿宋_GB2312" w:eastAsia="仿宋_GB2312" w:hAnsi="华文仿宋"/>
          <w:bCs/>
          <w:sz w:val="28"/>
          <w:szCs w:val="28"/>
        </w:rPr>
        <w:sectPr w:rsidR="00551BC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A41C0B" w:rsidRPr="006D5F1C" w:rsidRDefault="00A41C0B" w:rsidP="00A00468">
      <w:pPr>
        <w:pStyle w:val="a3"/>
        <w:spacing w:line="500" w:lineRule="exact"/>
        <w:ind w:right="140" w:firstLineChars="0" w:firstLine="0"/>
        <w:rPr>
          <w:rFonts w:ascii="宋体" w:cs="宋体"/>
          <w:kern w:val="0"/>
          <w:sz w:val="10"/>
          <w:szCs w:val="10"/>
        </w:rPr>
      </w:pPr>
    </w:p>
    <w:sectPr w:rsidR="00A41C0B" w:rsidRPr="006D5F1C" w:rsidSect="00551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EFC" w:rsidRDefault="00645EFC" w:rsidP="00442D36">
      <w:r>
        <w:separator/>
      </w:r>
    </w:p>
  </w:endnote>
  <w:endnote w:type="continuationSeparator" w:id="0">
    <w:p w:rsidR="00645EFC" w:rsidRDefault="00645EFC" w:rsidP="0044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EFC" w:rsidRDefault="00645EFC" w:rsidP="00442D36">
      <w:r>
        <w:separator/>
      </w:r>
    </w:p>
  </w:footnote>
  <w:footnote w:type="continuationSeparator" w:id="0">
    <w:p w:rsidR="00645EFC" w:rsidRDefault="00645EFC" w:rsidP="00442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25E6"/>
    <w:multiLevelType w:val="hybridMultilevel"/>
    <w:tmpl w:val="986876B4"/>
    <w:lvl w:ilvl="0" w:tplc="46102DA0">
      <w:start w:val="3"/>
      <w:numFmt w:val="japaneseCounting"/>
      <w:lvlText w:val="%1．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C231786"/>
    <w:multiLevelType w:val="hybridMultilevel"/>
    <w:tmpl w:val="30162C52"/>
    <w:lvl w:ilvl="0" w:tplc="18B669B8">
      <w:start w:val="2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2">
    <w:nsid w:val="20052A0C"/>
    <w:multiLevelType w:val="hybridMultilevel"/>
    <w:tmpl w:val="3734309A"/>
    <w:lvl w:ilvl="0" w:tplc="D0FCFC48">
      <w:start w:val="1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308511BF"/>
    <w:multiLevelType w:val="hybridMultilevel"/>
    <w:tmpl w:val="0816AE4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CA8331B"/>
    <w:multiLevelType w:val="hybridMultilevel"/>
    <w:tmpl w:val="9920D9FA"/>
    <w:lvl w:ilvl="0" w:tplc="0409000F">
      <w:start w:val="1"/>
      <w:numFmt w:val="decimal"/>
      <w:lvlText w:val="%1."/>
      <w:lvlJc w:val="left"/>
      <w:pPr>
        <w:ind w:left="98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5">
    <w:nsid w:val="550854BD"/>
    <w:multiLevelType w:val="hybridMultilevel"/>
    <w:tmpl w:val="968628A8"/>
    <w:lvl w:ilvl="0" w:tplc="7F5EA2D0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550B5ECB"/>
    <w:multiLevelType w:val="hybridMultilevel"/>
    <w:tmpl w:val="F41094D4"/>
    <w:lvl w:ilvl="0" w:tplc="72BE50FA">
      <w:start w:val="3"/>
      <w:numFmt w:val="japaneseCounting"/>
      <w:lvlText w:val="%1．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5ECA2C84"/>
    <w:multiLevelType w:val="hybridMultilevel"/>
    <w:tmpl w:val="779E76C4"/>
    <w:lvl w:ilvl="0" w:tplc="C008732A">
      <w:start w:val="1"/>
      <w:numFmt w:val="decimal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8">
    <w:nsid w:val="608764A7"/>
    <w:multiLevelType w:val="hybridMultilevel"/>
    <w:tmpl w:val="FC54D4C2"/>
    <w:lvl w:ilvl="0" w:tplc="48A411D8">
      <w:start w:val="3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  <w:rPr>
        <w:rFonts w:cs="Times New Roman"/>
      </w:rPr>
    </w:lvl>
  </w:abstractNum>
  <w:abstractNum w:abstractNumId="9">
    <w:nsid w:val="638D5749"/>
    <w:multiLevelType w:val="hybridMultilevel"/>
    <w:tmpl w:val="929E213A"/>
    <w:lvl w:ilvl="0" w:tplc="A3684C10">
      <w:start w:val="1"/>
      <w:numFmt w:val="decimal"/>
      <w:lvlText w:val="（%1）"/>
      <w:lvlJc w:val="left"/>
      <w:pPr>
        <w:ind w:left="1850" w:hanging="129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BE2"/>
    <w:rsid w:val="00070B73"/>
    <w:rsid w:val="000820CA"/>
    <w:rsid w:val="00084652"/>
    <w:rsid w:val="000A250D"/>
    <w:rsid w:val="000B5FE4"/>
    <w:rsid w:val="000E19FA"/>
    <w:rsid w:val="000F6F30"/>
    <w:rsid w:val="001109F0"/>
    <w:rsid w:val="00124EBB"/>
    <w:rsid w:val="00135394"/>
    <w:rsid w:val="0014195A"/>
    <w:rsid w:val="0015202B"/>
    <w:rsid w:val="00152DC8"/>
    <w:rsid w:val="00172FCA"/>
    <w:rsid w:val="001C384B"/>
    <w:rsid w:val="00225279"/>
    <w:rsid w:val="00260759"/>
    <w:rsid w:val="00275684"/>
    <w:rsid w:val="002A1932"/>
    <w:rsid w:val="003063B9"/>
    <w:rsid w:val="003362D6"/>
    <w:rsid w:val="003410AD"/>
    <w:rsid w:val="00364F3E"/>
    <w:rsid w:val="00391098"/>
    <w:rsid w:val="003C0801"/>
    <w:rsid w:val="003D4D79"/>
    <w:rsid w:val="003E1618"/>
    <w:rsid w:val="00403D01"/>
    <w:rsid w:val="00411373"/>
    <w:rsid w:val="00442D36"/>
    <w:rsid w:val="004807A7"/>
    <w:rsid w:val="004973DC"/>
    <w:rsid w:val="004B08C0"/>
    <w:rsid w:val="004C2DC6"/>
    <w:rsid w:val="004D0B4E"/>
    <w:rsid w:val="0053080B"/>
    <w:rsid w:val="00551BC3"/>
    <w:rsid w:val="00555E48"/>
    <w:rsid w:val="00560414"/>
    <w:rsid w:val="00583DBA"/>
    <w:rsid w:val="00595DB2"/>
    <w:rsid w:val="005C78AE"/>
    <w:rsid w:val="005D1E59"/>
    <w:rsid w:val="005D7D19"/>
    <w:rsid w:val="00645EFC"/>
    <w:rsid w:val="00646C05"/>
    <w:rsid w:val="00653863"/>
    <w:rsid w:val="00681D57"/>
    <w:rsid w:val="006949D3"/>
    <w:rsid w:val="00694E32"/>
    <w:rsid w:val="006D5F1C"/>
    <w:rsid w:val="006F5C94"/>
    <w:rsid w:val="007A3D91"/>
    <w:rsid w:val="007A6A84"/>
    <w:rsid w:val="007B6259"/>
    <w:rsid w:val="007B659B"/>
    <w:rsid w:val="007B66EA"/>
    <w:rsid w:val="00884F57"/>
    <w:rsid w:val="008A1EB8"/>
    <w:rsid w:val="008B100D"/>
    <w:rsid w:val="008C6B33"/>
    <w:rsid w:val="008C76B9"/>
    <w:rsid w:val="00945A77"/>
    <w:rsid w:val="009D56E7"/>
    <w:rsid w:val="009E3C78"/>
    <w:rsid w:val="00A00468"/>
    <w:rsid w:val="00A257F0"/>
    <w:rsid w:val="00A36EEB"/>
    <w:rsid w:val="00A41C0B"/>
    <w:rsid w:val="00A44AF6"/>
    <w:rsid w:val="00A63BAE"/>
    <w:rsid w:val="00A838AF"/>
    <w:rsid w:val="00AC5660"/>
    <w:rsid w:val="00AD75C7"/>
    <w:rsid w:val="00AE244E"/>
    <w:rsid w:val="00AF6354"/>
    <w:rsid w:val="00B66CE4"/>
    <w:rsid w:val="00B71ECB"/>
    <w:rsid w:val="00B76599"/>
    <w:rsid w:val="00BA6FAB"/>
    <w:rsid w:val="00BC7456"/>
    <w:rsid w:val="00BD0CBF"/>
    <w:rsid w:val="00BE5E5F"/>
    <w:rsid w:val="00C14725"/>
    <w:rsid w:val="00C23EBA"/>
    <w:rsid w:val="00C26F6D"/>
    <w:rsid w:val="00C32C36"/>
    <w:rsid w:val="00C36F41"/>
    <w:rsid w:val="00C66FCC"/>
    <w:rsid w:val="00CA41CA"/>
    <w:rsid w:val="00CC7942"/>
    <w:rsid w:val="00CD4DD1"/>
    <w:rsid w:val="00CF0DBB"/>
    <w:rsid w:val="00D07E26"/>
    <w:rsid w:val="00D32396"/>
    <w:rsid w:val="00DB4BE2"/>
    <w:rsid w:val="00DF1B56"/>
    <w:rsid w:val="00E034E2"/>
    <w:rsid w:val="00E250AE"/>
    <w:rsid w:val="00E6266E"/>
    <w:rsid w:val="00E924B9"/>
    <w:rsid w:val="00EA23B3"/>
    <w:rsid w:val="00ED52E9"/>
    <w:rsid w:val="00F001ED"/>
    <w:rsid w:val="00F0450D"/>
    <w:rsid w:val="00F25662"/>
    <w:rsid w:val="00F317C4"/>
    <w:rsid w:val="00F80245"/>
    <w:rsid w:val="00F82CE5"/>
    <w:rsid w:val="00F8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B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195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442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442D3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442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442D36"/>
    <w:rPr>
      <w:rFonts w:ascii="Calibri" w:eastAsia="宋体" w:hAnsi="Calibri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rsid w:val="008A1EB8"/>
    <w:rPr>
      <w:rFonts w:cs="Times New Roman"/>
      <w:sz w:val="21"/>
      <w:szCs w:val="21"/>
    </w:rPr>
  </w:style>
  <w:style w:type="paragraph" w:styleId="a7">
    <w:name w:val="annotation text"/>
    <w:basedOn w:val="a"/>
    <w:link w:val="Char1"/>
    <w:uiPriority w:val="99"/>
    <w:semiHidden/>
    <w:rsid w:val="008A1EB8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locked/>
    <w:rsid w:val="008A1EB8"/>
    <w:rPr>
      <w:rFonts w:ascii="Calibri" w:eastAsia="宋体" w:hAnsi="Calibri" w:cs="Times New Roman"/>
    </w:rPr>
  </w:style>
  <w:style w:type="paragraph" w:styleId="a8">
    <w:name w:val="annotation subject"/>
    <w:basedOn w:val="a7"/>
    <w:next w:val="a7"/>
    <w:link w:val="Char2"/>
    <w:uiPriority w:val="99"/>
    <w:semiHidden/>
    <w:rsid w:val="008A1EB8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locked/>
    <w:rsid w:val="008A1EB8"/>
    <w:rPr>
      <w:rFonts w:ascii="Calibri" w:eastAsia="宋体" w:hAnsi="Calibri" w:cs="Times New Roman"/>
      <w:b/>
      <w:bCs/>
    </w:rPr>
  </w:style>
  <w:style w:type="paragraph" w:styleId="a9">
    <w:name w:val="Balloon Text"/>
    <w:basedOn w:val="a"/>
    <w:link w:val="Char3"/>
    <w:uiPriority w:val="99"/>
    <w:semiHidden/>
    <w:rsid w:val="008A1EB8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locked/>
    <w:rsid w:val="008A1EB8"/>
    <w:rPr>
      <w:rFonts w:ascii="Calibri" w:eastAsia="宋体" w:hAnsi="Calibri" w:cs="Times New Roman"/>
      <w:sz w:val="18"/>
      <w:szCs w:val="18"/>
    </w:rPr>
  </w:style>
  <w:style w:type="character" w:styleId="aa">
    <w:name w:val="Hyperlink"/>
    <w:basedOn w:val="a0"/>
    <w:uiPriority w:val="99"/>
    <w:rsid w:val="00D3239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BE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195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442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442D3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442D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442D36"/>
    <w:rPr>
      <w:rFonts w:ascii="Calibri" w:eastAsia="宋体" w:hAnsi="Calibri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rsid w:val="008A1EB8"/>
    <w:rPr>
      <w:rFonts w:cs="Times New Roman"/>
      <w:sz w:val="21"/>
      <w:szCs w:val="21"/>
    </w:rPr>
  </w:style>
  <w:style w:type="paragraph" w:styleId="a7">
    <w:name w:val="annotation text"/>
    <w:basedOn w:val="a"/>
    <w:link w:val="Char1"/>
    <w:uiPriority w:val="99"/>
    <w:semiHidden/>
    <w:rsid w:val="008A1EB8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locked/>
    <w:rsid w:val="008A1EB8"/>
    <w:rPr>
      <w:rFonts w:ascii="Calibri" w:eastAsia="宋体" w:hAnsi="Calibri" w:cs="Times New Roman"/>
    </w:rPr>
  </w:style>
  <w:style w:type="paragraph" w:styleId="a8">
    <w:name w:val="annotation subject"/>
    <w:basedOn w:val="a7"/>
    <w:next w:val="a7"/>
    <w:link w:val="Char2"/>
    <w:uiPriority w:val="99"/>
    <w:semiHidden/>
    <w:rsid w:val="008A1EB8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locked/>
    <w:rsid w:val="008A1EB8"/>
    <w:rPr>
      <w:rFonts w:ascii="Calibri" w:eastAsia="宋体" w:hAnsi="Calibri" w:cs="Times New Roman"/>
      <w:b/>
      <w:bCs/>
    </w:rPr>
  </w:style>
  <w:style w:type="paragraph" w:styleId="a9">
    <w:name w:val="Balloon Text"/>
    <w:basedOn w:val="a"/>
    <w:link w:val="Char3"/>
    <w:uiPriority w:val="99"/>
    <w:semiHidden/>
    <w:rsid w:val="008A1EB8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locked/>
    <w:rsid w:val="008A1EB8"/>
    <w:rPr>
      <w:rFonts w:ascii="Calibri" w:eastAsia="宋体" w:hAnsi="Calibri" w:cs="Times New Roman"/>
      <w:sz w:val="18"/>
      <w:szCs w:val="18"/>
    </w:rPr>
  </w:style>
  <w:style w:type="character" w:styleId="aa">
    <w:name w:val="Hyperlink"/>
    <w:basedOn w:val="a0"/>
    <w:uiPriority w:val="99"/>
    <w:rsid w:val="00D3239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72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56</Characters>
  <Application>Microsoft Office Word</Application>
  <DocSecurity>0</DocSecurity>
  <Lines>1</Lines>
  <Paragraphs>1</Paragraphs>
  <ScaleCrop>false</ScaleCrop>
  <Company>Hewlett-Packard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4</cp:revision>
  <dcterms:created xsi:type="dcterms:W3CDTF">2014-05-16T06:45:00Z</dcterms:created>
  <dcterms:modified xsi:type="dcterms:W3CDTF">2014-05-16T06:48:00Z</dcterms:modified>
</cp:coreProperties>
</file>